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6BF" w:rsidRPr="00F45367" w:rsidRDefault="0083463A" w:rsidP="00186CDE">
      <w:pPr>
        <w:spacing w:line="360" w:lineRule="auto"/>
        <w:jc w:val="center"/>
        <w:rPr>
          <w:color w:val="000000"/>
          <w:sz w:val="20"/>
          <w:szCs w:val="20"/>
          <w:lang w:val="ro-RO"/>
        </w:rPr>
      </w:pPr>
      <w:r w:rsidRPr="0083463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Stema" style="position:absolute;left:0;text-align:left;margin-left:9pt;margin-top:-9pt;width:1in;height:48.15pt;z-index:1;visibility:visible">
            <v:imagedata r:id="rId7" o:title=""/>
          </v:shape>
        </w:pict>
      </w:r>
      <w:r w:rsidR="000C06BF" w:rsidRPr="00F45367">
        <w:rPr>
          <w:color w:val="000000"/>
          <w:sz w:val="20"/>
          <w:szCs w:val="20"/>
          <w:lang w:val="ro-RO"/>
        </w:rPr>
        <w:t>CONSILIUL NAŢIONAL PENTRU ASISTENŢA JURIDICĂ GARANTATĂ DE STAT</w:t>
      </w:r>
    </w:p>
    <w:p w:rsidR="000C06BF" w:rsidRPr="00F45367" w:rsidRDefault="000C06BF" w:rsidP="005556E5">
      <w:pPr>
        <w:tabs>
          <w:tab w:val="left" w:pos="360"/>
        </w:tabs>
        <w:spacing w:before="120" w:after="120"/>
        <w:ind w:right="436"/>
        <w:jc w:val="center"/>
        <w:rPr>
          <w:b/>
          <w:bCs/>
          <w:lang w:val="ro-RO"/>
        </w:rPr>
      </w:pPr>
    </w:p>
    <w:p w:rsidR="000C06BF" w:rsidRPr="00F45367" w:rsidRDefault="000C06BF" w:rsidP="005556E5">
      <w:pPr>
        <w:tabs>
          <w:tab w:val="left" w:pos="360"/>
        </w:tabs>
        <w:spacing w:before="120" w:after="120"/>
        <w:ind w:right="436"/>
        <w:jc w:val="center"/>
        <w:rPr>
          <w:b/>
          <w:bCs/>
          <w:sz w:val="28"/>
          <w:szCs w:val="28"/>
          <w:lang w:val="ro-RO"/>
        </w:rPr>
      </w:pPr>
      <w:r w:rsidRPr="00F45367">
        <w:rPr>
          <w:b/>
          <w:bCs/>
          <w:sz w:val="28"/>
          <w:szCs w:val="28"/>
          <w:lang w:val="ro-RO"/>
        </w:rPr>
        <w:t xml:space="preserve">Chestionar pentru </w:t>
      </w:r>
      <w:r>
        <w:rPr>
          <w:b/>
          <w:bCs/>
          <w:sz w:val="28"/>
          <w:szCs w:val="28"/>
          <w:lang w:val="ro-RO"/>
        </w:rPr>
        <w:t>parajurişti</w:t>
      </w:r>
    </w:p>
    <w:p w:rsidR="000C06BF" w:rsidRPr="00F45367" w:rsidRDefault="000C06BF" w:rsidP="007715C9">
      <w:pPr>
        <w:tabs>
          <w:tab w:val="left" w:pos="360"/>
        </w:tabs>
        <w:spacing w:before="120" w:after="120"/>
        <w:jc w:val="both"/>
        <w:rPr>
          <w:b/>
          <w:bCs/>
          <w:lang w:val="ro-RO"/>
        </w:rPr>
      </w:pPr>
    </w:p>
    <w:p w:rsidR="000C06BF" w:rsidRPr="00F45367" w:rsidRDefault="000C06BF" w:rsidP="007715C9">
      <w:pPr>
        <w:tabs>
          <w:tab w:val="left" w:pos="360"/>
        </w:tabs>
        <w:spacing w:before="120" w:after="120"/>
        <w:jc w:val="both"/>
        <w:rPr>
          <w:b/>
          <w:bCs/>
          <w:lang w:val="ro-RO"/>
        </w:rPr>
      </w:pPr>
      <w:r w:rsidRPr="00F45367">
        <w:rPr>
          <w:b/>
          <w:bCs/>
          <w:lang w:val="ro-RO"/>
        </w:rPr>
        <w:t xml:space="preserve">CNAJGS, conform Strategiei de Reformare în Sectorul Justiţiei, realizează câteva studii, care au drept scop evaluarea prospectivă a activităţii sistemului de acordare a asistenţei juridice garantate de stat. </w:t>
      </w:r>
    </w:p>
    <w:p w:rsidR="000C06BF" w:rsidRPr="00F45367" w:rsidRDefault="000C06BF" w:rsidP="007715C9">
      <w:pPr>
        <w:tabs>
          <w:tab w:val="left" w:pos="360"/>
        </w:tabs>
        <w:spacing w:before="120" w:after="120"/>
        <w:jc w:val="both"/>
        <w:rPr>
          <w:b/>
          <w:bCs/>
          <w:lang w:val="ro-RO"/>
        </w:rPr>
      </w:pPr>
      <w:r w:rsidRPr="00F45367">
        <w:rPr>
          <w:b/>
          <w:bCs/>
          <w:lang w:val="ro-RO"/>
        </w:rPr>
        <w:t xml:space="preserve">În baza acestor studii, se vor formula recomandări privind sistemul de instruire iniţială şi continuă a avocaţilor care acordă asistenţă juridică garantată de stat, noi metode de acordare a asistenţei juridice garantate de stat, mecanismul de asigurare şi monitorizare a calităţii asistenţei juridice acordate. </w:t>
      </w:r>
    </w:p>
    <w:p w:rsidR="000C06BF" w:rsidRPr="00F45367" w:rsidRDefault="000C06BF" w:rsidP="007715C9">
      <w:pPr>
        <w:tabs>
          <w:tab w:val="left" w:pos="360"/>
        </w:tabs>
        <w:spacing w:before="120" w:after="120"/>
        <w:jc w:val="both"/>
        <w:rPr>
          <w:b/>
          <w:bCs/>
          <w:lang w:val="ro-RO"/>
        </w:rPr>
      </w:pPr>
      <w:r w:rsidRPr="00F45367">
        <w:rPr>
          <w:b/>
          <w:bCs/>
          <w:lang w:val="ro-RO"/>
        </w:rPr>
        <w:t xml:space="preserve">În acest context, am aprecia mult contribuţia Dvs. la completarea acestui chestionar </w:t>
      </w:r>
      <w:r w:rsidRPr="00F45367">
        <w:rPr>
          <w:lang w:val="ro-RO"/>
        </w:rPr>
        <w:t>(subliniind sau încercuind opţiunea)</w:t>
      </w:r>
      <w:r w:rsidRPr="00F45367">
        <w:rPr>
          <w:b/>
          <w:bCs/>
          <w:lang w:val="ro-RO"/>
        </w:rPr>
        <w:t xml:space="preserve"> pentru că opinia Dvs. contează! ACEST CHESTIONAR ESTE ANONIM.</w:t>
      </w:r>
    </w:p>
    <w:p w:rsidR="000C06BF" w:rsidRPr="00F45367" w:rsidRDefault="000C06BF" w:rsidP="000C6E9D">
      <w:pPr>
        <w:pStyle w:val="NormalWeb"/>
        <w:tabs>
          <w:tab w:val="left" w:pos="1624"/>
        </w:tabs>
        <w:spacing w:after="0"/>
        <w:jc w:val="both"/>
        <w:rPr>
          <w:b/>
          <w:bCs/>
          <w:color w:val="FF0000"/>
          <w:sz w:val="20"/>
          <w:szCs w:val="20"/>
          <w:lang w:val="ro-RO"/>
        </w:rPr>
      </w:pPr>
      <w:r w:rsidRPr="00F45367">
        <w:rPr>
          <w:b/>
          <w:bCs/>
          <w:color w:val="000000"/>
          <w:sz w:val="20"/>
          <w:szCs w:val="20"/>
          <w:lang w:val="ro-RO"/>
        </w:rPr>
        <w:t xml:space="preserve">În cazul în care apar neclarităţi sau sunt necesare explicaţii pe marginea acestui Chestionar, Vă rugăm să o contactaţi </w:t>
      </w:r>
      <w:r w:rsidRPr="00942DC5">
        <w:rPr>
          <w:b/>
          <w:bCs/>
          <w:sz w:val="20"/>
          <w:szCs w:val="20"/>
          <w:lang w:val="ro-RO"/>
        </w:rPr>
        <w:t xml:space="preserve">pe </w:t>
      </w:r>
      <w:r w:rsidR="000D6E1B">
        <w:rPr>
          <w:b/>
          <w:bCs/>
          <w:sz w:val="20"/>
          <w:szCs w:val="20"/>
          <w:lang w:val="ro-RO"/>
        </w:rPr>
        <w:t>_________</w:t>
      </w:r>
      <w:r w:rsidRPr="00942DC5">
        <w:rPr>
          <w:b/>
          <w:bCs/>
          <w:sz w:val="20"/>
          <w:szCs w:val="20"/>
          <w:lang w:val="ro-RO"/>
        </w:rPr>
        <w:t xml:space="preserve">, la numărul </w:t>
      </w:r>
      <w:r w:rsidR="000D6E1B">
        <w:rPr>
          <w:b/>
          <w:bCs/>
          <w:sz w:val="20"/>
          <w:szCs w:val="20"/>
          <w:lang w:val="ro-RO"/>
        </w:rPr>
        <w:t>_______________</w:t>
      </w:r>
      <w:r w:rsidRPr="00942DC5">
        <w:rPr>
          <w:b/>
          <w:bCs/>
          <w:sz w:val="20"/>
          <w:szCs w:val="20"/>
          <w:lang w:val="ro-RO"/>
        </w:rPr>
        <w:t xml:space="preserve">. Chestionarul completat urmează a fi expediat la adresa </w:t>
      </w:r>
      <w:r w:rsidR="000D6E1B">
        <w:rPr>
          <w:b/>
          <w:bCs/>
          <w:sz w:val="20"/>
          <w:szCs w:val="20"/>
          <w:lang w:val="ro-RO"/>
        </w:rPr>
        <w:t>______________________________________.</w:t>
      </w:r>
    </w:p>
    <w:p w:rsidR="000C06BF" w:rsidRPr="00F45367" w:rsidRDefault="000C06BF">
      <w:pPr>
        <w:rPr>
          <w:lang w:val="ro-RO"/>
        </w:rPr>
      </w:pPr>
    </w:p>
    <w:p w:rsidR="000C06BF" w:rsidRPr="004056AC" w:rsidRDefault="000C06BF">
      <w:pPr>
        <w:rPr>
          <w:b/>
          <w:bCs/>
          <w:u w:val="single"/>
          <w:lang w:val="ro-RO"/>
        </w:rPr>
      </w:pPr>
      <w:r w:rsidRPr="004056AC">
        <w:rPr>
          <w:b/>
          <w:bCs/>
          <w:u w:val="single"/>
          <w:lang w:val="ro-RO"/>
        </w:rPr>
        <w:t>Abrevieri:</w:t>
      </w:r>
    </w:p>
    <w:p w:rsidR="000C06BF" w:rsidRDefault="000C06BF" w:rsidP="004056AC">
      <w:pPr>
        <w:numPr>
          <w:ilvl w:val="0"/>
          <w:numId w:val="10"/>
        </w:numPr>
        <w:rPr>
          <w:lang w:val="ro-RO"/>
        </w:rPr>
      </w:pPr>
      <w:r>
        <w:rPr>
          <w:lang w:val="ro-RO"/>
        </w:rPr>
        <w:t>AJGS - Asistenţă Juridică Garantată de Stat</w:t>
      </w:r>
    </w:p>
    <w:p w:rsidR="000C06BF" w:rsidRDefault="000C06BF" w:rsidP="004056AC">
      <w:pPr>
        <w:numPr>
          <w:ilvl w:val="0"/>
          <w:numId w:val="10"/>
        </w:numPr>
        <w:rPr>
          <w:lang w:val="ro-RO"/>
        </w:rPr>
      </w:pPr>
      <w:r>
        <w:rPr>
          <w:lang w:val="ro-RO"/>
        </w:rPr>
        <w:t>CNAJGS - Consiliul Naţional pentru Asistenţă Juridică Garantată de Stat</w:t>
      </w:r>
    </w:p>
    <w:p w:rsidR="000C06BF" w:rsidRDefault="000C06BF" w:rsidP="004056AC">
      <w:pPr>
        <w:numPr>
          <w:ilvl w:val="0"/>
          <w:numId w:val="10"/>
        </w:numPr>
        <w:rPr>
          <w:lang w:val="ro-RO"/>
        </w:rPr>
      </w:pPr>
      <w:r w:rsidRPr="006851CC">
        <w:rPr>
          <w:lang w:val="ro-RO"/>
        </w:rPr>
        <w:t>OT al CNAJGS</w:t>
      </w:r>
      <w:r>
        <w:rPr>
          <w:lang w:val="ro-RO"/>
        </w:rPr>
        <w:t xml:space="preserve"> – Oficiu Teritorial al Consiliul Naţional pentru Asistenţă Juridică Garantată de Stat</w:t>
      </w:r>
    </w:p>
    <w:p w:rsidR="000C06BF" w:rsidRPr="00F45367" w:rsidRDefault="000C06BF">
      <w:pPr>
        <w:rPr>
          <w:lang w:val="ro-RO"/>
        </w:rPr>
      </w:pPr>
    </w:p>
    <w:p w:rsidR="000C06BF" w:rsidRPr="00F45367" w:rsidRDefault="000C06BF">
      <w:pPr>
        <w:rPr>
          <w:b/>
          <w:bCs/>
          <w:lang w:val="ro-RO"/>
        </w:rPr>
      </w:pPr>
      <w:r w:rsidRPr="00F45367">
        <w:rPr>
          <w:b/>
          <w:bCs/>
          <w:lang w:val="ro-RO"/>
        </w:rPr>
        <w:t xml:space="preserve">I. </w:t>
      </w:r>
      <w:r w:rsidRPr="00F45367">
        <w:rPr>
          <w:b/>
          <w:bCs/>
          <w:u w:val="single"/>
          <w:lang w:val="ro-RO"/>
        </w:rPr>
        <w:t>ASPECTE GENERALE</w:t>
      </w:r>
    </w:p>
    <w:p w:rsidR="000C06BF" w:rsidRPr="00F45367" w:rsidRDefault="000C06BF" w:rsidP="005C7020">
      <w:pPr>
        <w:tabs>
          <w:tab w:val="left" w:pos="284"/>
        </w:tabs>
        <w:ind w:left="360" w:hanging="360"/>
        <w:jc w:val="both"/>
        <w:rPr>
          <w:b/>
          <w:bCs/>
          <w:lang w:val="ro-RO"/>
        </w:rPr>
      </w:pPr>
    </w:p>
    <w:p w:rsidR="000C06BF" w:rsidRPr="00F45367" w:rsidRDefault="000C06BF" w:rsidP="00A0475A">
      <w:pPr>
        <w:tabs>
          <w:tab w:val="left" w:pos="284"/>
        </w:tabs>
        <w:ind w:left="360" w:hanging="360"/>
        <w:rPr>
          <w:lang w:val="ro-RO"/>
        </w:rPr>
      </w:pPr>
      <w:r>
        <w:rPr>
          <w:lang w:val="ro-RO"/>
        </w:rPr>
        <w:t>1</w:t>
      </w:r>
      <w:r w:rsidRPr="00F45367">
        <w:rPr>
          <w:lang w:val="ro-RO"/>
        </w:rPr>
        <w:t xml:space="preserve">. </w:t>
      </w:r>
      <w:r w:rsidRPr="00F45367">
        <w:rPr>
          <w:b/>
          <w:bCs/>
          <w:lang w:val="ro-RO"/>
        </w:rPr>
        <w:t xml:space="preserve">De cât timp activaţi în calitate de </w:t>
      </w:r>
      <w:r>
        <w:rPr>
          <w:b/>
          <w:bCs/>
          <w:lang w:val="ro-RO"/>
        </w:rPr>
        <w:t>parajurist</w:t>
      </w:r>
      <w:r w:rsidRPr="00F45367">
        <w:rPr>
          <w:lang w:val="ro-RO"/>
        </w:rPr>
        <w:t>:</w:t>
      </w:r>
    </w:p>
    <w:p w:rsidR="000C06BF" w:rsidRPr="00F45367" w:rsidRDefault="000C06BF" w:rsidP="00940E47">
      <w:pPr>
        <w:pStyle w:val="Listparagraf"/>
        <w:numPr>
          <w:ilvl w:val="0"/>
          <w:numId w:val="4"/>
        </w:numPr>
        <w:tabs>
          <w:tab w:val="left" w:pos="360"/>
          <w:tab w:val="left" w:pos="836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367">
        <w:rPr>
          <w:rFonts w:ascii="Times New Roman" w:hAnsi="Times New Roman" w:cs="Times New Roman"/>
          <w:sz w:val="24"/>
          <w:szCs w:val="24"/>
        </w:rPr>
        <w:t>până la 6 luni     b) şase luni - un an     c)  un an - doi ani     d) doi ani –</w:t>
      </w:r>
      <w:r>
        <w:rPr>
          <w:rFonts w:ascii="Times New Roman" w:hAnsi="Times New Roman" w:cs="Times New Roman"/>
          <w:sz w:val="24"/>
          <w:szCs w:val="24"/>
        </w:rPr>
        <w:t xml:space="preserve"> patru ani     </w:t>
      </w:r>
    </w:p>
    <w:p w:rsidR="000C06BF" w:rsidRPr="00F45367" w:rsidRDefault="000C06BF" w:rsidP="005B3634">
      <w:pPr>
        <w:tabs>
          <w:tab w:val="left" w:pos="284"/>
        </w:tabs>
        <w:rPr>
          <w:lang w:val="ro-RO"/>
        </w:rPr>
      </w:pPr>
      <w:r>
        <w:rPr>
          <w:lang w:val="ro-RO"/>
        </w:rPr>
        <w:t>2</w:t>
      </w:r>
      <w:r w:rsidRPr="00F45367">
        <w:rPr>
          <w:lang w:val="ro-RO"/>
        </w:rPr>
        <w:t xml:space="preserve">. Cum apreciaţi </w:t>
      </w:r>
      <w:r w:rsidRPr="00F45367">
        <w:rPr>
          <w:b/>
          <w:bCs/>
          <w:lang w:val="ro-RO"/>
        </w:rPr>
        <w:t>interacţiunea Dvs. cu</w:t>
      </w:r>
      <w:r w:rsidRPr="00F45367">
        <w:rPr>
          <w:lang w:val="ro-RO"/>
        </w:rPr>
        <w:t xml:space="preserve"> </w:t>
      </w:r>
      <w:r w:rsidRPr="00F45367">
        <w:rPr>
          <w:b/>
          <w:bCs/>
          <w:lang w:val="ro-RO"/>
        </w:rPr>
        <w:t xml:space="preserve">sistemul de </w:t>
      </w:r>
      <w:r>
        <w:rPr>
          <w:b/>
          <w:bCs/>
          <w:lang w:val="ro-RO"/>
        </w:rPr>
        <w:t>AJGS</w:t>
      </w:r>
      <w:r w:rsidRPr="00F45367">
        <w:rPr>
          <w:b/>
          <w:bCs/>
          <w:lang w:val="ro-RO"/>
        </w:rPr>
        <w:t>, în general</w:t>
      </w:r>
      <w:r w:rsidRPr="00F45367">
        <w:rPr>
          <w:lang w:val="ro-RO"/>
        </w:rPr>
        <w:t xml:space="preserve">:   </w:t>
      </w:r>
    </w:p>
    <w:p w:rsidR="000C06BF" w:rsidRPr="00F45367" w:rsidRDefault="000C06BF" w:rsidP="00533635">
      <w:pPr>
        <w:tabs>
          <w:tab w:val="left" w:pos="284"/>
        </w:tabs>
        <w:ind w:firstLine="360"/>
        <w:rPr>
          <w:i/>
          <w:iCs/>
          <w:lang w:val="ro-RO"/>
        </w:rPr>
      </w:pPr>
      <w:r w:rsidRPr="00F45367">
        <w:rPr>
          <w:lang w:val="ro-RO"/>
        </w:rPr>
        <w:t xml:space="preserve">a) foarte bună     b) bună     c) nu cea mai reuşită, </w:t>
      </w:r>
      <w:r w:rsidRPr="00F45367">
        <w:rPr>
          <w:i/>
          <w:iCs/>
          <w:lang w:val="ro-RO"/>
        </w:rPr>
        <w:t>deoarece:___________________________________________</w:t>
      </w:r>
    </w:p>
    <w:p w:rsidR="000C06BF" w:rsidRPr="00F45367" w:rsidRDefault="000C06BF" w:rsidP="0001526D">
      <w:pPr>
        <w:ind w:firstLine="720"/>
        <w:rPr>
          <w:i/>
          <w:iCs/>
          <w:lang w:val="ro-RO"/>
        </w:rPr>
      </w:pPr>
      <w:r w:rsidRPr="00F45367">
        <w:rPr>
          <w:i/>
          <w:iCs/>
          <w:lang w:val="ro-RO"/>
        </w:rPr>
        <w:t>________________________________________________________________________________________</w:t>
      </w:r>
    </w:p>
    <w:p w:rsidR="000C06BF" w:rsidRPr="00F45367" w:rsidRDefault="000C06BF" w:rsidP="0091028C">
      <w:pPr>
        <w:rPr>
          <w:lang w:val="ro-RO"/>
        </w:rPr>
      </w:pPr>
      <w:r>
        <w:rPr>
          <w:lang w:val="ro-RO"/>
        </w:rPr>
        <w:t>3</w:t>
      </w:r>
      <w:r w:rsidRPr="00F45367">
        <w:rPr>
          <w:lang w:val="ro-RO"/>
        </w:rPr>
        <w:t xml:space="preserve">. Cum apreciaţi </w:t>
      </w:r>
      <w:r w:rsidRPr="00F45367">
        <w:rPr>
          <w:b/>
          <w:bCs/>
          <w:lang w:val="ro-RO"/>
        </w:rPr>
        <w:t xml:space="preserve">activitatea </w:t>
      </w:r>
      <w:r w:rsidRPr="00F45367">
        <w:rPr>
          <w:i/>
          <w:iCs/>
          <w:lang w:val="ro-RO"/>
        </w:rPr>
        <w:t>(specificaţi de la 1 – rău, la 10 - excelent)</w:t>
      </w:r>
      <w:r w:rsidRPr="00F45367">
        <w:rPr>
          <w:lang w:val="ro-RO"/>
        </w:rPr>
        <w:t>:</w:t>
      </w:r>
    </w:p>
    <w:p w:rsidR="000C06BF" w:rsidRPr="00F45367" w:rsidRDefault="000C06BF" w:rsidP="0091028C">
      <w:pPr>
        <w:tabs>
          <w:tab w:val="left" w:pos="284"/>
        </w:tabs>
        <w:ind w:firstLine="360"/>
        <w:rPr>
          <w:i/>
          <w:iCs/>
          <w:lang w:val="ro-RO"/>
        </w:rPr>
      </w:pPr>
      <w:r w:rsidRPr="00F45367">
        <w:rPr>
          <w:lang w:val="ro-RO"/>
        </w:rPr>
        <w:t xml:space="preserve">a) </w:t>
      </w:r>
      <w:r w:rsidRPr="00F45367">
        <w:rPr>
          <w:b/>
          <w:bCs/>
          <w:lang w:val="ro-RO"/>
        </w:rPr>
        <w:t>CNAJGS</w:t>
      </w:r>
      <w:r w:rsidRPr="00F45367">
        <w:rPr>
          <w:lang w:val="ro-RO"/>
        </w:rPr>
        <w:t xml:space="preserve">                                    </w:t>
      </w:r>
      <w:r>
        <w:rPr>
          <w:lang w:val="ro-RO"/>
        </w:rPr>
        <w:t xml:space="preserve">                     </w:t>
      </w:r>
      <w:r w:rsidRPr="00F45367">
        <w:rPr>
          <w:lang w:val="ro-RO"/>
        </w:rPr>
        <w:t xml:space="preserve">1    2    3    4    5    6    7    8    9    10    </w:t>
      </w:r>
      <w:r w:rsidRPr="00F45367">
        <w:rPr>
          <w:i/>
          <w:iCs/>
          <w:lang w:val="ro-RO"/>
        </w:rPr>
        <w:t>explicaţi:______________</w:t>
      </w:r>
    </w:p>
    <w:p w:rsidR="000C06BF" w:rsidRPr="00F45367" w:rsidRDefault="000C06BF" w:rsidP="00693819">
      <w:pPr>
        <w:rPr>
          <w:lang w:val="ro-RO"/>
        </w:rPr>
      </w:pPr>
      <w:r w:rsidRPr="00F45367">
        <w:rPr>
          <w:lang w:val="ro-RO"/>
        </w:rPr>
        <w:t xml:space="preserve">      b) </w:t>
      </w:r>
      <w:r w:rsidRPr="00F45367">
        <w:rPr>
          <w:b/>
          <w:bCs/>
          <w:lang w:val="ro-RO"/>
        </w:rPr>
        <w:t xml:space="preserve">Aparatului Administrativ </w:t>
      </w:r>
      <w:r w:rsidRPr="00F45367">
        <w:rPr>
          <w:lang w:val="ro-RO"/>
        </w:rPr>
        <w:t xml:space="preserve">al CNAJGS         1    2    3    4    5    6    7    8    9    10    </w:t>
      </w:r>
      <w:r w:rsidRPr="00F45367">
        <w:rPr>
          <w:i/>
          <w:iCs/>
          <w:lang w:val="ro-RO"/>
        </w:rPr>
        <w:t>explicaţi:_____________</w:t>
      </w:r>
    </w:p>
    <w:p w:rsidR="000C06BF" w:rsidRPr="00F45367" w:rsidRDefault="000C06BF" w:rsidP="00693819">
      <w:pPr>
        <w:rPr>
          <w:lang w:val="ro-RO"/>
        </w:rPr>
      </w:pPr>
      <w:r w:rsidRPr="00F45367">
        <w:rPr>
          <w:lang w:val="ro-RO"/>
        </w:rPr>
        <w:t xml:space="preserve">      c) </w:t>
      </w:r>
      <w:r w:rsidRPr="00F45367">
        <w:rPr>
          <w:b/>
          <w:bCs/>
          <w:lang w:val="ro-RO"/>
        </w:rPr>
        <w:t xml:space="preserve">OT </w:t>
      </w:r>
      <w:r w:rsidRPr="00F45367">
        <w:rPr>
          <w:i/>
          <w:iCs/>
          <w:lang w:val="ro-RO"/>
        </w:rPr>
        <w:t>(indicaţi)</w:t>
      </w:r>
      <w:r w:rsidRPr="00F45367">
        <w:rPr>
          <w:b/>
          <w:bCs/>
          <w:lang w:val="ro-RO"/>
        </w:rPr>
        <w:t xml:space="preserve">___________ </w:t>
      </w:r>
      <w:r w:rsidRPr="00F45367">
        <w:rPr>
          <w:lang w:val="ro-RO"/>
        </w:rPr>
        <w:t xml:space="preserve">al CNAJGS          1    2    3    4    5    6    7    8    9    10    </w:t>
      </w:r>
      <w:r w:rsidRPr="00F45367">
        <w:rPr>
          <w:i/>
          <w:iCs/>
          <w:lang w:val="ro-RO"/>
        </w:rPr>
        <w:t>explicaţi:_____________</w:t>
      </w:r>
    </w:p>
    <w:p w:rsidR="000C06BF" w:rsidRPr="00F45367" w:rsidRDefault="000C06BF" w:rsidP="00E01154">
      <w:pPr>
        <w:rPr>
          <w:lang w:val="ro-RO"/>
        </w:rPr>
      </w:pPr>
      <w:r w:rsidRPr="00F45367">
        <w:rPr>
          <w:lang w:val="ro-RO"/>
        </w:rPr>
        <w:t xml:space="preserve">           ________________________________________________________________________________________</w:t>
      </w:r>
    </w:p>
    <w:p w:rsidR="000C06BF" w:rsidRPr="00F45367" w:rsidRDefault="000C06BF" w:rsidP="00E01154">
      <w:pPr>
        <w:tabs>
          <w:tab w:val="left" w:pos="540"/>
        </w:tabs>
        <w:ind w:firstLine="360"/>
        <w:rPr>
          <w:lang w:val="ro-RO"/>
        </w:rPr>
      </w:pPr>
      <w:r w:rsidRPr="00F45367">
        <w:rPr>
          <w:lang w:val="ro-RO"/>
        </w:rPr>
        <w:t xml:space="preserve">d) </w:t>
      </w:r>
      <w:r w:rsidRPr="00F45367">
        <w:rPr>
          <w:b/>
          <w:bCs/>
          <w:lang w:val="ro-RO"/>
        </w:rPr>
        <w:t xml:space="preserve">Altor </w:t>
      </w:r>
      <w:r>
        <w:rPr>
          <w:b/>
          <w:bCs/>
          <w:lang w:val="ro-RO"/>
        </w:rPr>
        <w:t>parajurişti</w:t>
      </w:r>
      <w:r w:rsidRPr="00F45367">
        <w:rPr>
          <w:lang w:val="ro-RO"/>
        </w:rPr>
        <w:t xml:space="preserve"> din sistemul AJGS            </w:t>
      </w:r>
      <w:r>
        <w:rPr>
          <w:lang w:val="ro-RO"/>
        </w:rPr>
        <w:t xml:space="preserve"> </w:t>
      </w:r>
      <w:r w:rsidRPr="00F45367">
        <w:rPr>
          <w:lang w:val="ro-RO"/>
        </w:rPr>
        <w:t xml:space="preserve">   1    2    3    4    5    6    7    8    9    10    </w:t>
      </w:r>
      <w:r w:rsidRPr="00F45367">
        <w:rPr>
          <w:i/>
          <w:iCs/>
          <w:lang w:val="ro-RO"/>
        </w:rPr>
        <w:t>explicaţi:_____________</w:t>
      </w:r>
      <w:r w:rsidRPr="00F45367">
        <w:rPr>
          <w:lang w:val="ro-RO"/>
        </w:rPr>
        <w:t xml:space="preserve">                                </w:t>
      </w:r>
    </w:p>
    <w:p w:rsidR="000C06BF" w:rsidRPr="00F45367" w:rsidRDefault="000C06BF" w:rsidP="00E01154">
      <w:pPr>
        <w:rPr>
          <w:lang w:val="ro-RO"/>
        </w:rPr>
      </w:pPr>
      <w:r w:rsidRPr="00F45367">
        <w:rPr>
          <w:lang w:val="ro-RO"/>
        </w:rPr>
        <w:t xml:space="preserve">           ________________________________________________________________________________________</w:t>
      </w:r>
    </w:p>
    <w:p w:rsidR="000C06BF" w:rsidRPr="00F45367" w:rsidRDefault="000C06BF" w:rsidP="00DD1EEC">
      <w:pPr>
        <w:ind w:left="360" w:hanging="360"/>
        <w:rPr>
          <w:lang w:val="ro-RO"/>
        </w:rPr>
        <w:sectPr w:rsidR="000C06BF" w:rsidRPr="00F45367" w:rsidSect="00C9215B">
          <w:footerReference w:type="default" r:id="rId8"/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  <w:r>
        <w:rPr>
          <w:lang w:val="ro-RO"/>
        </w:rPr>
        <w:t>4</w:t>
      </w:r>
      <w:r w:rsidRPr="00F45367">
        <w:rPr>
          <w:lang w:val="ro-RO"/>
        </w:rPr>
        <w:t xml:space="preserve">. Ce vă </w:t>
      </w:r>
      <w:r w:rsidRPr="00262596">
        <w:rPr>
          <w:b/>
          <w:bCs/>
          <w:u w:val="single"/>
          <w:lang w:val="ro-RO"/>
        </w:rPr>
        <w:t>motivează</w:t>
      </w:r>
      <w:r w:rsidRPr="00F45367">
        <w:rPr>
          <w:b/>
          <w:bCs/>
          <w:lang w:val="ro-RO"/>
        </w:rPr>
        <w:t xml:space="preserve"> să activaţi în sistemul </w:t>
      </w:r>
      <w:r>
        <w:rPr>
          <w:b/>
          <w:bCs/>
          <w:lang w:val="ro-RO"/>
        </w:rPr>
        <w:t>AJGS</w:t>
      </w:r>
      <w:r w:rsidRPr="00F45367">
        <w:rPr>
          <w:lang w:val="ro-RO"/>
        </w:rPr>
        <w:t>:</w:t>
      </w:r>
    </w:p>
    <w:p w:rsidR="000C06BF" w:rsidRPr="00776047" w:rsidRDefault="000C06BF" w:rsidP="00776047">
      <w:pPr>
        <w:numPr>
          <w:ilvl w:val="1"/>
          <w:numId w:val="11"/>
        </w:numPr>
        <w:rPr>
          <w:b/>
          <w:bCs/>
          <w:lang w:val="ro-RO"/>
        </w:rPr>
      </w:pPr>
      <w:r>
        <w:rPr>
          <w:lang w:val="ro-RO"/>
        </w:rPr>
        <w:lastRenderedPageBreak/>
        <w:t xml:space="preserve"> </w:t>
      </w:r>
      <w:r w:rsidRPr="00776047">
        <w:rPr>
          <w:b/>
          <w:bCs/>
          <w:lang w:val="ro-RO"/>
        </w:rPr>
        <w:t>Genul de activitate</w:t>
      </w:r>
      <w:r>
        <w:rPr>
          <w:b/>
          <w:bCs/>
          <w:lang w:val="ro-RO"/>
        </w:rPr>
        <w:t xml:space="preserve">                                                         </w:t>
      </w:r>
      <w:r w:rsidRPr="00776047">
        <w:rPr>
          <w:lang w:val="ro-RO"/>
        </w:rPr>
        <w:t xml:space="preserve">a) da     b) nu     c) parţial, </w:t>
      </w:r>
      <w:r w:rsidRPr="00776047">
        <w:rPr>
          <w:i/>
          <w:iCs/>
          <w:lang w:val="ro-RO"/>
        </w:rPr>
        <w:t>specificaţi</w:t>
      </w:r>
      <w:r>
        <w:rPr>
          <w:i/>
          <w:iCs/>
          <w:lang w:val="ro-RO"/>
        </w:rPr>
        <w:t>_____________</w:t>
      </w:r>
    </w:p>
    <w:p w:rsidR="000C06BF" w:rsidRPr="00F45367" w:rsidRDefault="000C06BF" w:rsidP="00776047">
      <w:pPr>
        <w:numPr>
          <w:ilvl w:val="1"/>
          <w:numId w:val="11"/>
        </w:numPr>
        <w:rPr>
          <w:lang w:val="ro-RO"/>
        </w:rPr>
      </w:pPr>
      <w:r>
        <w:rPr>
          <w:lang w:val="ro-RO"/>
        </w:rPr>
        <w:t xml:space="preserve"> </w:t>
      </w:r>
      <w:r w:rsidRPr="00776047">
        <w:rPr>
          <w:b/>
          <w:bCs/>
          <w:lang w:val="ro-RO"/>
        </w:rPr>
        <w:t>Remunerarea</w:t>
      </w:r>
      <w:r w:rsidRPr="00F45367">
        <w:rPr>
          <w:lang w:val="ro-RO"/>
        </w:rPr>
        <w:t xml:space="preserve"> oferită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 xml:space="preserve">       </w:t>
      </w:r>
      <w:r w:rsidRPr="00776047">
        <w:rPr>
          <w:lang w:val="ro-RO"/>
        </w:rPr>
        <w:t xml:space="preserve">a) da     b) nu     c) parţial, </w:t>
      </w:r>
      <w:r w:rsidRPr="00776047">
        <w:rPr>
          <w:i/>
          <w:iCs/>
          <w:lang w:val="ro-RO"/>
        </w:rPr>
        <w:t>specificaţi</w:t>
      </w:r>
      <w:r>
        <w:rPr>
          <w:i/>
          <w:iCs/>
          <w:lang w:val="ro-RO"/>
        </w:rPr>
        <w:t>_____________</w:t>
      </w:r>
    </w:p>
    <w:p w:rsidR="000C06BF" w:rsidRDefault="000C06BF" w:rsidP="00103F85">
      <w:pPr>
        <w:numPr>
          <w:ilvl w:val="1"/>
          <w:numId w:val="11"/>
        </w:numPr>
        <w:rPr>
          <w:lang w:val="ro-RO"/>
        </w:rPr>
      </w:pPr>
      <w:r>
        <w:rPr>
          <w:lang w:val="ro-RO"/>
        </w:rPr>
        <w:t xml:space="preserve"> </w:t>
      </w:r>
      <w:r w:rsidRPr="00776047">
        <w:rPr>
          <w:b/>
          <w:bCs/>
          <w:lang w:val="ro-RO"/>
        </w:rPr>
        <w:t>Mediul de activitate</w:t>
      </w:r>
      <w:r w:rsidRPr="00F45367">
        <w:rPr>
          <w:lang w:val="ro-RO"/>
        </w:rPr>
        <w:t xml:space="preserve"> /calitatea parteneriatului</w:t>
      </w:r>
      <w:r>
        <w:rPr>
          <w:lang w:val="ro-RO"/>
        </w:rPr>
        <w:t xml:space="preserve">               </w:t>
      </w:r>
      <w:r w:rsidRPr="00776047">
        <w:rPr>
          <w:lang w:val="ro-RO"/>
        </w:rPr>
        <w:t xml:space="preserve">a) da     b) nu     c) parţial, </w:t>
      </w:r>
      <w:r w:rsidRPr="00776047">
        <w:rPr>
          <w:i/>
          <w:iCs/>
          <w:lang w:val="ro-RO"/>
        </w:rPr>
        <w:t>specificaţi</w:t>
      </w:r>
      <w:r>
        <w:rPr>
          <w:i/>
          <w:iCs/>
          <w:lang w:val="ro-RO"/>
        </w:rPr>
        <w:t>_____________</w:t>
      </w:r>
    </w:p>
    <w:p w:rsidR="000C06BF" w:rsidRDefault="000C06BF" w:rsidP="00103F85">
      <w:pPr>
        <w:numPr>
          <w:ilvl w:val="1"/>
          <w:numId w:val="11"/>
        </w:numPr>
        <w:rPr>
          <w:lang w:val="ro-RO"/>
        </w:rPr>
      </w:pPr>
      <w:r>
        <w:rPr>
          <w:lang w:val="ro-RO"/>
        </w:rPr>
        <w:t xml:space="preserve"> </w:t>
      </w:r>
      <w:r w:rsidRPr="00776047">
        <w:rPr>
          <w:b/>
          <w:bCs/>
          <w:lang w:val="ro-RO"/>
        </w:rPr>
        <w:t>Instruirile şi suportul metodic</w:t>
      </w:r>
      <w:r w:rsidRPr="00F45367">
        <w:rPr>
          <w:lang w:val="ro-RO"/>
        </w:rPr>
        <w:t xml:space="preserve"> oferit</w:t>
      </w:r>
      <w:r>
        <w:rPr>
          <w:lang w:val="ro-RO"/>
        </w:rPr>
        <w:t xml:space="preserve">                            </w:t>
      </w:r>
      <w:r w:rsidRPr="00776047">
        <w:rPr>
          <w:lang w:val="ro-RO"/>
        </w:rPr>
        <w:t xml:space="preserve">a) da     b) nu     c) parţial, </w:t>
      </w:r>
      <w:r w:rsidRPr="00776047">
        <w:rPr>
          <w:i/>
          <w:iCs/>
          <w:lang w:val="ro-RO"/>
        </w:rPr>
        <w:t>specificaţi</w:t>
      </w:r>
      <w:r>
        <w:rPr>
          <w:i/>
          <w:iCs/>
          <w:lang w:val="ro-RO"/>
        </w:rPr>
        <w:t>_____________</w:t>
      </w:r>
    </w:p>
    <w:p w:rsidR="000C06BF" w:rsidRPr="00776047" w:rsidRDefault="000C06BF" w:rsidP="00103F85">
      <w:pPr>
        <w:numPr>
          <w:ilvl w:val="1"/>
          <w:numId w:val="11"/>
        </w:numPr>
        <w:rPr>
          <w:i/>
          <w:iCs/>
          <w:lang w:val="ro-RO"/>
        </w:rPr>
      </w:pPr>
      <w:r>
        <w:rPr>
          <w:lang w:val="ro-RO"/>
        </w:rPr>
        <w:t xml:space="preserve"> </w:t>
      </w:r>
      <w:r w:rsidRPr="00776047">
        <w:rPr>
          <w:b/>
          <w:bCs/>
          <w:lang w:val="ro-RO"/>
        </w:rPr>
        <w:t xml:space="preserve">Nu am alte posibilităţi </w:t>
      </w:r>
      <w:r w:rsidRPr="00F45367">
        <w:rPr>
          <w:lang w:val="ro-RO"/>
        </w:rPr>
        <w:t>profesionale / volum de lucru</w:t>
      </w:r>
      <w:r>
        <w:rPr>
          <w:lang w:val="ro-RO"/>
        </w:rPr>
        <w:t xml:space="preserve">   </w:t>
      </w:r>
      <w:r w:rsidRPr="00776047">
        <w:rPr>
          <w:lang w:val="ro-RO"/>
        </w:rPr>
        <w:t xml:space="preserve">a) da     b) nu     c) parţial, </w:t>
      </w:r>
      <w:r w:rsidRPr="00776047">
        <w:rPr>
          <w:i/>
          <w:iCs/>
          <w:lang w:val="ro-RO"/>
        </w:rPr>
        <w:t>specificaţi</w:t>
      </w:r>
      <w:r>
        <w:rPr>
          <w:i/>
          <w:iCs/>
          <w:lang w:val="ro-RO"/>
        </w:rPr>
        <w:t>_____________</w:t>
      </w:r>
    </w:p>
    <w:p w:rsidR="000C06BF" w:rsidRPr="00F45367" w:rsidRDefault="000C06BF" w:rsidP="00103F85">
      <w:pPr>
        <w:numPr>
          <w:ilvl w:val="1"/>
          <w:numId w:val="11"/>
        </w:numPr>
        <w:rPr>
          <w:i/>
          <w:iCs/>
          <w:lang w:val="ro-RO"/>
        </w:rPr>
      </w:pPr>
      <w:r>
        <w:rPr>
          <w:lang w:val="ro-RO"/>
        </w:rPr>
        <w:t xml:space="preserve"> </w:t>
      </w:r>
      <w:r w:rsidRPr="00F45367">
        <w:rPr>
          <w:lang w:val="ro-RO"/>
        </w:rPr>
        <w:t xml:space="preserve">Altceva, </w:t>
      </w:r>
      <w:r w:rsidRPr="00F45367">
        <w:rPr>
          <w:i/>
          <w:iCs/>
          <w:lang w:val="ro-RO"/>
        </w:rPr>
        <w:t>specificaţi________________________</w:t>
      </w:r>
      <w:r>
        <w:rPr>
          <w:i/>
          <w:iCs/>
          <w:lang w:val="ro-RO"/>
        </w:rPr>
        <w:t>_____________________________________________</w:t>
      </w:r>
      <w:r w:rsidRPr="00F45367">
        <w:rPr>
          <w:i/>
          <w:iCs/>
          <w:lang w:val="ro-RO"/>
        </w:rPr>
        <w:t>__</w:t>
      </w:r>
    </w:p>
    <w:p w:rsidR="000C06BF" w:rsidRPr="00F45367" w:rsidRDefault="000C06BF" w:rsidP="00103F85">
      <w:pPr>
        <w:rPr>
          <w:lang w:val="ro-RO"/>
        </w:rPr>
        <w:sectPr w:rsidR="000C06BF" w:rsidRPr="00F45367" w:rsidSect="00776047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0C06BF" w:rsidRPr="00F45367" w:rsidRDefault="000C06BF" w:rsidP="00103F85">
      <w:pPr>
        <w:rPr>
          <w:lang w:val="ro-RO"/>
        </w:rPr>
      </w:pPr>
    </w:p>
    <w:p w:rsidR="000C06BF" w:rsidRDefault="000C06BF" w:rsidP="00600AE3">
      <w:pPr>
        <w:ind w:left="360" w:hanging="360"/>
        <w:rPr>
          <w:lang w:val="ro-RO"/>
        </w:rPr>
      </w:pPr>
      <w:r>
        <w:rPr>
          <w:b/>
          <w:bCs/>
          <w:lang w:val="ro-RO"/>
        </w:rPr>
        <w:t>II</w:t>
      </w:r>
      <w:r w:rsidRPr="003C0A99">
        <w:rPr>
          <w:b/>
          <w:bCs/>
          <w:lang w:val="ro-RO"/>
        </w:rPr>
        <w:t xml:space="preserve">. </w:t>
      </w:r>
      <w:r w:rsidRPr="00A9772A">
        <w:rPr>
          <w:b/>
          <w:bCs/>
          <w:u w:val="single"/>
          <w:lang w:val="ro-RO"/>
        </w:rPr>
        <w:t>CATEGORII DE SERVICII DE ASISTENŢĂ JURIDICĂ GARANTATĂ DE STAT</w:t>
      </w:r>
    </w:p>
    <w:p w:rsidR="000C06BF" w:rsidRPr="00F45367" w:rsidRDefault="000C06BF" w:rsidP="00C81E65">
      <w:pPr>
        <w:ind w:left="720" w:hanging="360"/>
        <w:rPr>
          <w:lang w:val="ro-RO"/>
        </w:rPr>
      </w:pPr>
    </w:p>
    <w:p w:rsidR="000C06BF" w:rsidRDefault="000C06BF" w:rsidP="00E30D6B">
      <w:pPr>
        <w:autoSpaceDE w:val="0"/>
        <w:autoSpaceDN w:val="0"/>
        <w:adjustRightInd w:val="0"/>
        <w:ind w:left="360" w:hanging="360"/>
        <w:rPr>
          <w:lang w:val="ro-RO"/>
        </w:rPr>
      </w:pPr>
      <w:r>
        <w:rPr>
          <w:lang w:val="ro-RO"/>
        </w:rPr>
        <w:t xml:space="preserve">5. </w:t>
      </w:r>
      <w:r w:rsidRPr="007C00E4">
        <w:rPr>
          <w:lang w:val="ro-RO"/>
        </w:rPr>
        <w:t>Cum c</w:t>
      </w:r>
      <w:r>
        <w:rPr>
          <w:lang w:val="ro-RO"/>
        </w:rPr>
        <w:t xml:space="preserve">redeţi, ar fi oportun de stabilit o </w:t>
      </w:r>
      <w:r w:rsidRPr="005C19E6">
        <w:rPr>
          <w:b/>
          <w:bCs/>
          <w:lang w:val="ro-RO"/>
        </w:rPr>
        <w:t>contribuţie financiară a beneficiarului</w:t>
      </w:r>
      <w:r>
        <w:rPr>
          <w:lang w:val="ro-RO"/>
        </w:rPr>
        <w:t xml:space="preserve"> pentru acoperirea costurilor de AJGS </w:t>
      </w:r>
      <w:r w:rsidRPr="00D75FFF">
        <w:rPr>
          <w:sz w:val="20"/>
          <w:szCs w:val="20"/>
          <w:lang w:val="ro-RO"/>
        </w:rPr>
        <w:t>(ex. pentru a responsabiliza beneficiarul)</w:t>
      </w:r>
      <w:r>
        <w:rPr>
          <w:lang w:val="ro-RO"/>
        </w:rPr>
        <w:t xml:space="preserve">?     </w:t>
      </w:r>
    </w:p>
    <w:p w:rsidR="000C06BF" w:rsidRPr="0000302C" w:rsidRDefault="000C06BF" w:rsidP="00E30D6B">
      <w:pPr>
        <w:autoSpaceDE w:val="0"/>
        <w:autoSpaceDN w:val="0"/>
        <w:adjustRightInd w:val="0"/>
        <w:ind w:left="360" w:hanging="360"/>
        <w:rPr>
          <w:lang w:val="ro-RO"/>
        </w:rPr>
      </w:pPr>
      <w:r>
        <w:rPr>
          <w:lang w:val="ro-RO"/>
        </w:rPr>
        <w:t xml:space="preserve">      a) nu, </w:t>
      </w:r>
      <w:r>
        <w:rPr>
          <w:i/>
          <w:iCs/>
          <w:lang w:val="ro-RO"/>
        </w:rPr>
        <w:t>deoarece__________________</w:t>
      </w:r>
      <w:r>
        <w:rPr>
          <w:lang w:val="ro-RO"/>
        </w:rPr>
        <w:t xml:space="preserve">   b) da, în proporţie de </w:t>
      </w:r>
      <w:r w:rsidRPr="0000302C">
        <w:rPr>
          <w:i/>
          <w:iCs/>
          <w:lang w:val="ro-RO"/>
        </w:rPr>
        <w:t>(</w:t>
      </w:r>
      <w:r>
        <w:rPr>
          <w:i/>
          <w:iCs/>
          <w:lang w:val="ro-RO"/>
        </w:rPr>
        <w:t>specificaţi în %)______</w:t>
      </w:r>
      <w:r>
        <w:rPr>
          <w:lang w:val="ro-RO"/>
        </w:rPr>
        <w:t>din costurile AJGS acordate</w:t>
      </w:r>
    </w:p>
    <w:p w:rsidR="000C06BF" w:rsidRDefault="000C06BF" w:rsidP="00193F0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lang w:val="ro-RO"/>
        </w:rPr>
      </w:pPr>
      <w:bookmarkStart w:id="0" w:name="_GoBack"/>
      <w:bookmarkEnd w:id="0"/>
      <w:r>
        <w:rPr>
          <w:lang w:val="ro-RO"/>
        </w:rPr>
        <w:tab/>
        <w:t xml:space="preserve">______________________________        în următoarele cazuri, </w:t>
      </w:r>
      <w:r>
        <w:rPr>
          <w:i/>
          <w:iCs/>
          <w:lang w:val="ro-RO"/>
        </w:rPr>
        <w:t>specificaţi_______________________________</w:t>
      </w:r>
    </w:p>
    <w:p w:rsidR="000C06BF" w:rsidRDefault="000C06BF" w:rsidP="00E30D6B">
      <w:pPr>
        <w:autoSpaceDE w:val="0"/>
        <w:autoSpaceDN w:val="0"/>
        <w:adjustRightInd w:val="0"/>
        <w:jc w:val="both"/>
        <w:rPr>
          <w:i/>
          <w:iCs/>
          <w:lang w:val="ro-RO"/>
        </w:rPr>
      </w:pPr>
    </w:p>
    <w:p w:rsidR="000C06BF" w:rsidRDefault="000C06BF" w:rsidP="00620F73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6. În opinia Dvs., ar fi oportun de </w:t>
      </w:r>
      <w:r w:rsidRPr="00A43FD0">
        <w:rPr>
          <w:b/>
          <w:bCs/>
          <w:lang w:val="ro-RO"/>
        </w:rPr>
        <w:t xml:space="preserve">a admite ca subiecţi </w:t>
      </w:r>
      <w:r w:rsidRPr="00F47159">
        <w:rPr>
          <w:lang w:val="ro-RO"/>
        </w:rPr>
        <w:t xml:space="preserve">care </w:t>
      </w:r>
      <w:r w:rsidRPr="000F5F41">
        <w:rPr>
          <w:b/>
          <w:bCs/>
          <w:u w:val="single"/>
          <w:lang w:val="ro-RO"/>
        </w:rPr>
        <w:t>acordă</w:t>
      </w:r>
      <w:r w:rsidRPr="00F47159">
        <w:rPr>
          <w:lang w:val="ro-RO"/>
        </w:rPr>
        <w:t xml:space="preserve"> asistenţă juridică </w:t>
      </w:r>
      <w:r w:rsidRPr="0098204A">
        <w:rPr>
          <w:b/>
          <w:bCs/>
          <w:u w:val="single"/>
          <w:lang w:val="ro-RO"/>
        </w:rPr>
        <w:t>calificată</w:t>
      </w:r>
      <w:r w:rsidRPr="00F47159">
        <w:rPr>
          <w:lang w:val="ro-RO"/>
        </w:rPr>
        <w:t xml:space="preserve"> garantată de stat:</w:t>
      </w:r>
    </w:p>
    <w:p w:rsidR="000C06BF" w:rsidRDefault="000C06BF" w:rsidP="00620F73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41.1 </w:t>
      </w:r>
      <w:r w:rsidRPr="00A43FD0">
        <w:rPr>
          <w:b/>
          <w:bCs/>
          <w:lang w:val="ro-RO"/>
        </w:rPr>
        <w:t>avocaţii stagiari</w:t>
      </w:r>
      <w:r>
        <w:rPr>
          <w:b/>
          <w:bCs/>
          <w:lang w:val="ro-RO"/>
        </w:rPr>
        <w:t xml:space="preserve"> </w:t>
      </w:r>
      <w:r w:rsidRPr="00A43FD0">
        <w:rPr>
          <w:sz w:val="20"/>
          <w:szCs w:val="20"/>
          <w:lang w:val="ro-RO"/>
        </w:rPr>
        <w:t>(</w:t>
      </w:r>
      <w:r>
        <w:rPr>
          <w:sz w:val="20"/>
          <w:szCs w:val="20"/>
          <w:lang w:val="ro-RO"/>
        </w:rPr>
        <w:t>în limitele competenţei legale</w:t>
      </w:r>
      <w:r w:rsidRPr="00A43FD0">
        <w:rPr>
          <w:sz w:val="20"/>
          <w:szCs w:val="20"/>
          <w:lang w:val="ro-RO"/>
        </w:rPr>
        <w:t>)</w:t>
      </w:r>
      <w:r>
        <w:rPr>
          <w:lang w:val="ro-RO"/>
        </w:rPr>
        <w:t xml:space="preserve">:   </w:t>
      </w:r>
    </w:p>
    <w:p w:rsidR="000C06BF" w:rsidRPr="00A43FD0" w:rsidRDefault="000C06BF" w:rsidP="00620F73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>
        <w:rPr>
          <w:lang w:val="ro-RO"/>
        </w:rPr>
        <w:t xml:space="preserve">             a) nu   b) da, în toate cauzele   c) da, în anumite cauze, </w:t>
      </w:r>
      <w:r>
        <w:rPr>
          <w:i/>
          <w:iCs/>
          <w:lang w:val="ro-RO"/>
        </w:rPr>
        <w:t>specificaţi___________________________________</w:t>
      </w:r>
    </w:p>
    <w:p w:rsidR="000C06BF" w:rsidRDefault="000C06BF" w:rsidP="00620F73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41.2 </w:t>
      </w:r>
      <w:r w:rsidRPr="00A43FD0">
        <w:rPr>
          <w:b/>
          <w:bCs/>
          <w:lang w:val="ro-RO"/>
        </w:rPr>
        <w:t>ONG</w:t>
      </w:r>
      <w:r>
        <w:rPr>
          <w:b/>
          <w:bCs/>
          <w:lang w:val="ro-RO"/>
        </w:rPr>
        <w:t>-</w:t>
      </w:r>
      <w:r w:rsidRPr="00A43FD0">
        <w:rPr>
          <w:b/>
          <w:bCs/>
          <w:lang w:val="ro-RO"/>
        </w:rPr>
        <w:t>uri specializate</w:t>
      </w:r>
      <w:r>
        <w:rPr>
          <w:b/>
          <w:bCs/>
          <w:lang w:val="ro-RO"/>
        </w:rPr>
        <w:t xml:space="preserve"> </w:t>
      </w:r>
      <w:r w:rsidRPr="00A43FD0">
        <w:rPr>
          <w:sz w:val="20"/>
          <w:szCs w:val="20"/>
          <w:lang w:val="ro-RO"/>
        </w:rPr>
        <w:t>(</w:t>
      </w:r>
      <w:r>
        <w:rPr>
          <w:sz w:val="20"/>
          <w:szCs w:val="20"/>
          <w:lang w:val="ro-RO"/>
        </w:rPr>
        <w:t>ce lucrează de ex. în domeniul ecologic, cu persoanele cu HIV/SIDA, cu grupuri minoritare etc.</w:t>
      </w:r>
      <w:r w:rsidRPr="00A43FD0">
        <w:rPr>
          <w:sz w:val="20"/>
          <w:szCs w:val="20"/>
          <w:lang w:val="ro-RO"/>
        </w:rPr>
        <w:t>)</w:t>
      </w:r>
    </w:p>
    <w:p w:rsidR="000C06BF" w:rsidRPr="00A43FD0" w:rsidRDefault="000C06BF" w:rsidP="00A43FD0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>
        <w:rPr>
          <w:lang w:val="ro-RO"/>
        </w:rPr>
        <w:t xml:space="preserve">             a) nu   b) da, în toate cauzele   c) da, în anumite cauze, </w:t>
      </w:r>
      <w:r>
        <w:rPr>
          <w:i/>
          <w:iCs/>
          <w:lang w:val="ro-RO"/>
        </w:rPr>
        <w:t>specificaţi___________________________________</w:t>
      </w:r>
    </w:p>
    <w:p w:rsidR="000C06BF" w:rsidRPr="00A43FD0" w:rsidRDefault="000C06BF" w:rsidP="00620F73">
      <w:pPr>
        <w:tabs>
          <w:tab w:val="left" w:pos="720"/>
        </w:tabs>
        <w:autoSpaceDE w:val="0"/>
        <w:autoSpaceDN w:val="0"/>
        <w:adjustRightInd w:val="0"/>
        <w:rPr>
          <w:b/>
          <w:bCs/>
          <w:lang w:val="ro-RO"/>
        </w:rPr>
      </w:pPr>
      <w:r>
        <w:rPr>
          <w:lang w:val="ro-RO"/>
        </w:rPr>
        <w:t xml:space="preserve">      41.3 </w:t>
      </w:r>
      <w:r>
        <w:rPr>
          <w:b/>
          <w:bCs/>
          <w:lang w:val="ro-RO"/>
        </w:rPr>
        <w:t xml:space="preserve">Clinici Juridice </w:t>
      </w:r>
      <w:r w:rsidRPr="00A43FD0">
        <w:rPr>
          <w:sz w:val="20"/>
          <w:szCs w:val="20"/>
          <w:lang w:val="ro-RO"/>
        </w:rPr>
        <w:t>(</w:t>
      </w:r>
      <w:r>
        <w:rPr>
          <w:sz w:val="20"/>
          <w:szCs w:val="20"/>
          <w:lang w:val="ro-RO"/>
        </w:rPr>
        <w:t>ONG-uri specializate în acordarea asistenţei juridice persoanelor defavorizate</w:t>
      </w:r>
      <w:r w:rsidRPr="00A43FD0">
        <w:rPr>
          <w:sz w:val="20"/>
          <w:szCs w:val="20"/>
          <w:lang w:val="ro-RO"/>
        </w:rPr>
        <w:t>)</w:t>
      </w:r>
    </w:p>
    <w:p w:rsidR="000C06BF" w:rsidRPr="00A43FD0" w:rsidRDefault="000C06BF" w:rsidP="00A43FD0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>
        <w:rPr>
          <w:lang w:val="ro-RO"/>
        </w:rPr>
        <w:t xml:space="preserve">             a) nu   b) da, în toate cauzele   c) da, în anumite cauze, </w:t>
      </w:r>
      <w:r>
        <w:rPr>
          <w:i/>
          <w:iCs/>
          <w:lang w:val="ro-RO"/>
        </w:rPr>
        <w:t>specificaţi___________________________________</w:t>
      </w:r>
    </w:p>
    <w:p w:rsidR="000C06BF" w:rsidRDefault="000C06BF" w:rsidP="00620F73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</w:p>
    <w:p w:rsidR="000C06BF" w:rsidRDefault="000C06BF" w:rsidP="00DB6393">
      <w:pPr>
        <w:tabs>
          <w:tab w:val="left" w:pos="720"/>
        </w:tabs>
        <w:autoSpaceDE w:val="0"/>
        <w:autoSpaceDN w:val="0"/>
        <w:adjustRightInd w:val="0"/>
        <w:ind w:left="360" w:hanging="360"/>
        <w:rPr>
          <w:lang w:val="ro-RO"/>
        </w:rPr>
      </w:pPr>
      <w:r>
        <w:rPr>
          <w:lang w:val="ro-RO"/>
        </w:rPr>
        <w:t xml:space="preserve">7. Cum credeţi, prin prisma </w:t>
      </w:r>
      <w:r w:rsidRPr="00DB6393">
        <w:rPr>
          <w:b/>
          <w:bCs/>
          <w:lang w:val="ro-RO"/>
        </w:rPr>
        <w:t>accesibilităţii serviciilor de AJGS</w:t>
      </w:r>
      <w:r>
        <w:rPr>
          <w:lang w:val="ro-RO"/>
        </w:rPr>
        <w:t xml:space="preserve">, ar fi oportun de a crea </w:t>
      </w:r>
      <w:r w:rsidRPr="00DB6393">
        <w:rPr>
          <w:b/>
          <w:bCs/>
          <w:lang w:val="ro-RO"/>
        </w:rPr>
        <w:t>echipe mobile în teritoriu</w:t>
      </w:r>
      <w:r>
        <w:rPr>
          <w:b/>
          <w:bCs/>
          <w:lang w:val="ro-RO"/>
        </w:rPr>
        <w:t xml:space="preserve"> / în localităţi rurale în special</w:t>
      </w:r>
      <w:r>
        <w:rPr>
          <w:lang w:val="ro-RO"/>
        </w:rPr>
        <w:t xml:space="preserve"> (compuse din avocaţi) pentru vizite de acordarea a AJGS?    </w:t>
      </w:r>
    </w:p>
    <w:p w:rsidR="000C06BF" w:rsidRDefault="000C06BF" w:rsidP="00620F73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a) da, </w:t>
      </w:r>
      <w:r>
        <w:rPr>
          <w:i/>
          <w:iCs/>
          <w:lang w:val="ro-RO"/>
        </w:rPr>
        <w:t xml:space="preserve">specificaţi________________________________     </w:t>
      </w:r>
      <w:r>
        <w:rPr>
          <w:lang w:val="ro-RO"/>
        </w:rPr>
        <w:t xml:space="preserve">b) nu, </w:t>
      </w:r>
      <w:r>
        <w:rPr>
          <w:i/>
          <w:iCs/>
          <w:lang w:val="ro-RO"/>
        </w:rPr>
        <w:t>deoarece_______________________________</w:t>
      </w:r>
      <w:r>
        <w:rPr>
          <w:lang w:val="ro-RO"/>
        </w:rPr>
        <w:t xml:space="preserve"> </w:t>
      </w:r>
    </w:p>
    <w:p w:rsidR="000C06BF" w:rsidRDefault="000C06BF" w:rsidP="00620F73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</w:p>
    <w:p w:rsidR="000C06BF" w:rsidRDefault="000C06BF" w:rsidP="004C1CF3">
      <w:pPr>
        <w:tabs>
          <w:tab w:val="left" w:pos="720"/>
        </w:tabs>
        <w:autoSpaceDE w:val="0"/>
        <w:autoSpaceDN w:val="0"/>
        <w:adjustRightInd w:val="0"/>
        <w:ind w:left="360" w:hanging="360"/>
        <w:jc w:val="both"/>
        <w:rPr>
          <w:lang w:val="ro-RO"/>
        </w:rPr>
      </w:pPr>
      <w:r>
        <w:rPr>
          <w:lang w:val="ro-RO"/>
        </w:rPr>
        <w:t xml:space="preserve">8. Cum credeţi, prin prisma </w:t>
      </w:r>
      <w:r w:rsidRPr="00DB6393">
        <w:rPr>
          <w:b/>
          <w:bCs/>
          <w:lang w:val="ro-RO"/>
        </w:rPr>
        <w:t xml:space="preserve">accesibilităţii </w:t>
      </w:r>
      <w:r>
        <w:rPr>
          <w:b/>
          <w:bCs/>
          <w:lang w:val="ro-RO"/>
        </w:rPr>
        <w:t xml:space="preserve">şi eficienţei </w:t>
      </w:r>
      <w:r w:rsidRPr="00DB6393">
        <w:rPr>
          <w:b/>
          <w:bCs/>
          <w:lang w:val="ro-RO"/>
        </w:rPr>
        <w:t>serviciilor de AJGS</w:t>
      </w:r>
      <w:r>
        <w:rPr>
          <w:lang w:val="ro-RO"/>
        </w:rPr>
        <w:t xml:space="preserve">, ar fi oportun de a crea </w:t>
      </w:r>
      <w:r>
        <w:rPr>
          <w:b/>
          <w:bCs/>
          <w:lang w:val="ro-RO"/>
        </w:rPr>
        <w:t>centre de consultanţă</w:t>
      </w:r>
      <w:r w:rsidRPr="00DB6393">
        <w:rPr>
          <w:b/>
          <w:bCs/>
          <w:lang w:val="ro-RO"/>
        </w:rPr>
        <w:t xml:space="preserve"> în teritoriu</w:t>
      </w:r>
      <w:r>
        <w:rPr>
          <w:lang w:val="ro-RO"/>
        </w:rPr>
        <w:t xml:space="preserve"> / </w:t>
      </w:r>
      <w:r w:rsidRPr="001D5891">
        <w:rPr>
          <w:b/>
          <w:bCs/>
          <w:lang w:val="ro-RO"/>
        </w:rPr>
        <w:t>în centre raionale în special</w:t>
      </w:r>
      <w:r>
        <w:rPr>
          <w:lang w:val="ro-RO"/>
        </w:rPr>
        <w:t xml:space="preserve"> pentru acordarea AJGS </w:t>
      </w:r>
      <w:r w:rsidRPr="00F0161C">
        <w:rPr>
          <w:sz w:val="20"/>
          <w:szCs w:val="20"/>
          <w:lang w:val="ro-RO"/>
        </w:rPr>
        <w:t>(</w:t>
      </w:r>
      <w:r>
        <w:rPr>
          <w:sz w:val="20"/>
          <w:szCs w:val="20"/>
          <w:lang w:val="ro-RO"/>
        </w:rPr>
        <w:t>ex. parajurist, avocat</w:t>
      </w:r>
      <w:r w:rsidRPr="00F0161C">
        <w:rPr>
          <w:sz w:val="20"/>
          <w:szCs w:val="20"/>
          <w:lang w:val="ro-RO"/>
        </w:rPr>
        <w:t>)</w:t>
      </w:r>
      <w:r>
        <w:rPr>
          <w:lang w:val="ro-RO"/>
        </w:rPr>
        <w:t xml:space="preserve">?    </w:t>
      </w:r>
    </w:p>
    <w:p w:rsidR="000C06BF" w:rsidRDefault="000C06BF" w:rsidP="00DB6393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>
        <w:rPr>
          <w:lang w:val="ro-RO"/>
        </w:rPr>
        <w:t xml:space="preserve">      a) da, </w:t>
      </w:r>
      <w:r>
        <w:rPr>
          <w:i/>
          <w:iCs/>
          <w:lang w:val="ro-RO"/>
        </w:rPr>
        <w:t xml:space="preserve">specificaţi______________________________________________________________________________    </w:t>
      </w:r>
    </w:p>
    <w:p w:rsidR="000C06BF" w:rsidRDefault="000C06BF" w:rsidP="00F0161C">
      <w:pPr>
        <w:tabs>
          <w:tab w:val="left" w:pos="720"/>
        </w:tabs>
        <w:autoSpaceDE w:val="0"/>
        <w:autoSpaceDN w:val="0"/>
        <w:adjustRightInd w:val="0"/>
        <w:ind w:firstLine="360"/>
        <w:rPr>
          <w:lang w:val="ro-RO"/>
        </w:rPr>
      </w:pPr>
      <w:r>
        <w:rPr>
          <w:i/>
          <w:iCs/>
          <w:lang w:val="ro-RO"/>
        </w:rPr>
        <w:t xml:space="preserve"> </w:t>
      </w:r>
      <w:r>
        <w:rPr>
          <w:lang w:val="ro-RO"/>
        </w:rPr>
        <w:t xml:space="preserve">b) nu, </w:t>
      </w:r>
      <w:r>
        <w:rPr>
          <w:i/>
          <w:iCs/>
          <w:lang w:val="ro-RO"/>
        </w:rPr>
        <w:t>deoarece______________________________________________________________________________</w:t>
      </w:r>
      <w:r>
        <w:rPr>
          <w:lang w:val="ro-RO"/>
        </w:rPr>
        <w:t xml:space="preserve"> </w:t>
      </w:r>
    </w:p>
    <w:p w:rsidR="000C06BF" w:rsidRDefault="000C06BF" w:rsidP="00620F73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</w:p>
    <w:p w:rsidR="000C06BF" w:rsidRDefault="000C06BF" w:rsidP="00286FA8">
      <w:pPr>
        <w:tabs>
          <w:tab w:val="left" w:pos="720"/>
        </w:tabs>
        <w:autoSpaceDE w:val="0"/>
        <w:autoSpaceDN w:val="0"/>
        <w:adjustRightInd w:val="0"/>
        <w:ind w:left="360" w:hanging="360"/>
        <w:jc w:val="both"/>
        <w:rPr>
          <w:lang w:val="ro-RO"/>
        </w:rPr>
      </w:pPr>
      <w:r>
        <w:rPr>
          <w:lang w:val="ro-RO"/>
        </w:rPr>
        <w:t xml:space="preserve">9. Cunoscând beneficiarii de AJGS, cum credeţi, ar facilita o </w:t>
      </w:r>
      <w:r w:rsidRPr="006577D8">
        <w:rPr>
          <w:b/>
          <w:bCs/>
          <w:lang w:val="ro-RO"/>
        </w:rPr>
        <w:t>pagină web interactivă</w:t>
      </w:r>
      <w:r>
        <w:rPr>
          <w:lang w:val="ro-RO"/>
        </w:rPr>
        <w:t xml:space="preserve"> (accesând anumite întrebări, situaţii-problemă sau cuvinte cheie) accesul la servicii juridice a potenţialilor beneficiari de AJGS?</w:t>
      </w:r>
    </w:p>
    <w:p w:rsidR="000C06BF" w:rsidRDefault="000C06BF" w:rsidP="006577D8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>
        <w:rPr>
          <w:lang w:val="ro-RO"/>
        </w:rPr>
        <w:t xml:space="preserve">      a) da, </w:t>
      </w:r>
      <w:r>
        <w:rPr>
          <w:i/>
          <w:iCs/>
          <w:lang w:val="ro-RO"/>
        </w:rPr>
        <w:t xml:space="preserve">specificaţi______________________________________________________________________________ </w:t>
      </w:r>
    </w:p>
    <w:p w:rsidR="000C06BF" w:rsidRPr="006577D8" w:rsidRDefault="000C06BF" w:rsidP="006577D8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 w:rsidRPr="006577D8">
        <w:rPr>
          <w:lang w:val="ro-RO"/>
        </w:rPr>
        <w:t xml:space="preserve">      b)</w:t>
      </w:r>
      <w:r>
        <w:rPr>
          <w:lang w:val="ro-RO"/>
        </w:rPr>
        <w:t xml:space="preserve"> parţial, </w:t>
      </w:r>
      <w:r>
        <w:rPr>
          <w:i/>
          <w:iCs/>
          <w:lang w:val="ro-RO"/>
        </w:rPr>
        <w:t>specificaţi___________________________________________________________________________</w:t>
      </w:r>
    </w:p>
    <w:p w:rsidR="000C06BF" w:rsidRDefault="000C06BF" w:rsidP="006577D8">
      <w:pPr>
        <w:tabs>
          <w:tab w:val="left" w:pos="720"/>
        </w:tabs>
        <w:autoSpaceDE w:val="0"/>
        <w:autoSpaceDN w:val="0"/>
        <w:adjustRightInd w:val="0"/>
        <w:ind w:firstLine="360"/>
        <w:rPr>
          <w:lang w:val="ro-RO"/>
        </w:rPr>
      </w:pPr>
      <w:r>
        <w:rPr>
          <w:lang w:val="ro-RO"/>
        </w:rPr>
        <w:t xml:space="preserve">c) nu, </w:t>
      </w:r>
      <w:r>
        <w:rPr>
          <w:i/>
          <w:iCs/>
          <w:lang w:val="ro-RO"/>
        </w:rPr>
        <w:t>deoarece______________________________________________________________________________</w:t>
      </w:r>
      <w:r>
        <w:rPr>
          <w:lang w:val="ro-RO"/>
        </w:rPr>
        <w:t xml:space="preserve"> </w:t>
      </w:r>
    </w:p>
    <w:p w:rsidR="000C06BF" w:rsidRDefault="000C06B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</w:p>
    <w:p w:rsidR="000C06BF" w:rsidRDefault="000C06BF" w:rsidP="00286FA8">
      <w:pPr>
        <w:tabs>
          <w:tab w:val="left" w:pos="720"/>
        </w:tabs>
        <w:autoSpaceDE w:val="0"/>
        <w:autoSpaceDN w:val="0"/>
        <w:adjustRightInd w:val="0"/>
        <w:ind w:left="360" w:hanging="360"/>
        <w:jc w:val="both"/>
        <w:rPr>
          <w:lang w:val="ro-RO"/>
        </w:rPr>
      </w:pPr>
      <w:r>
        <w:rPr>
          <w:lang w:val="ro-RO"/>
        </w:rPr>
        <w:t xml:space="preserve">10. Cunoscând categoria de beneficiari de AJGS, cum credeţi, ar valorifica aceştia </w:t>
      </w:r>
      <w:r w:rsidRPr="00286FA8">
        <w:rPr>
          <w:b/>
          <w:bCs/>
          <w:lang w:val="ro-RO"/>
        </w:rPr>
        <w:t xml:space="preserve">servicii juridice </w:t>
      </w:r>
      <w:r>
        <w:rPr>
          <w:b/>
          <w:bCs/>
          <w:lang w:val="ro-RO"/>
        </w:rPr>
        <w:t xml:space="preserve">ALE AVOCATULUI </w:t>
      </w:r>
      <w:r w:rsidRPr="00286FA8">
        <w:rPr>
          <w:b/>
          <w:bCs/>
          <w:lang w:val="ro-RO"/>
        </w:rPr>
        <w:t>la distanţă (ex. consultanţă preliminară telefonică sau prin email)</w:t>
      </w:r>
      <w:r>
        <w:rPr>
          <w:lang w:val="ro-RO"/>
        </w:rPr>
        <w:t>?</w:t>
      </w:r>
    </w:p>
    <w:p w:rsidR="000C06BF" w:rsidRDefault="000C06BF" w:rsidP="00951230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>
        <w:rPr>
          <w:lang w:val="ro-RO"/>
        </w:rPr>
        <w:t xml:space="preserve">      a) da, </w:t>
      </w:r>
      <w:r>
        <w:rPr>
          <w:i/>
          <w:iCs/>
          <w:lang w:val="ro-RO"/>
        </w:rPr>
        <w:t xml:space="preserve">specificaţi______________________________________________________________________________ </w:t>
      </w:r>
    </w:p>
    <w:p w:rsidR="000C06BF" w:rsidRPr="006577D8" w:rsidRDefault="000C06BF" w:rsidP="00951230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 w:rsidRPr="006577D8">
        <w:rPr>
          <w:lang w:val="ro-RO"/>
        </w:rPr>
        <w:t xml:space="preserve">      b)</w:t>
      </w:r>
      <w:r>
        <w:rPr>
          <w:lang w:val="ro-RO"/>
        </w:rPr>
        <w:t xml:space="preserve"> parţial, </w:t>
      </w:r>
      <w:r>
        <w:rPr>
          <w:i/>
          <w:iCs/>
          <w:lang w:val="ro-RO"/>
        </w:rPr>
        <w:t>specificaţi___________________________________________________________________________</w:t>
      </w:r>
    </w:p>
    <w:p w:rsidR="000C06BF" w:rsidRDefault="000C06BF" w:rsidP="00951230">
      <w:pPr>
        <w:tabs>
          <w:tab w:val="left" w:pos="720"/>
        </w:tabs>
        <w:autoSpaceDE w:val="0"/>
        <w:autoSpaceDN w:val="0"/>
        <w:adjustRightInd w:val="0"/>
        <w:ind w:firstLine="360"/>
        <w:rPr>
          <w:lang w:val="ro-RO"/>
        </w:rPr>
      </w:pPr>
      <w:r>
        <w:rPr>
          <w:lang w:val="ro-RO"/>
        </w:rPr>
        <w:t xml:space="preserve">c) nu, </w:t>
      </w:r>
      <w:r>
        <w:rPr>
          <w:i/>
          <w:iCs/>
          <w:lang w:val="ro-RO"/>
        </w:rPr>
        <w:t>deoarece______________________________________________________________________________</w:t>
      </w:r>
      <w:r>
        <w:rPr>
          <w:lang w:val="ro-RO"/>
        </w:rPr>
        <w:t xml:space="preserve"> </w:t>
      </w:r>
    </w:p>
    <w:p w:rsidR="000C06BF" w:rsidRDefault="000C06B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</w:p>
    <w:p w:rsidR="000C06BF" w:rsidRDefault="000C06B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11. Care, în opinia Dvs., ar fi alte </w:t>
      </w:r>
      <w:r w:rsidRPr="00C93484">
        <w:rPr>
          <w:b/>
          <w:bCs/>
          <w:lang w:val="ro-RO"/>
        </w:rPr>
        <w:t xml:space="preserve">metode de a spori accesibilitatea </w:t>
      </w:r>
      <w:r>
        <w:rPr>
          <w:b/>
          <w:bCs/>
          <w:lang w:val="ro-RO"/>
        </w:rPr>
        <w:t xml:space="preserve">serviciilor de </w:t>
      </w:r>
      <w:r>
        <w:rPr>
          <w:lang w:val="ro-RO"/>
        </w:rPr>
        <w:t>AJGS?______________________</w:t>
      </w:r>
    </w:p>
    <w:p w:rsidR="000C06BF" w:rsidRPr="00E96EDA" w:rsidRDefault="000C06B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0C06BF" w:rsidRPr="00E96EDA" w:rsidRDefault="000C06B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0C06BF" w:rsidRPr="00E96EDA" w:rsidRDefault="000C06B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0C06BF" w:rsidRPr="00E96EDA" w:rsidRDefault="000C06B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0C06BF" w:rsidRPr="00E96EDA" w:rsidRDefault="000C06B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0C06BF" w:rsidRDefault="000C06BF" w:rsidP="00DD28EC">
      <w:pPr>
        <w:tabs>
          <w:tab w:val="left" w:pos="360"/>
          <w:tab w:val="left" w:pos="8364"/>
        </w:tabs>
        <w:autoSpaceDE w:val="0"/>
        <w:autoSpaceDN w:val="0"/>
        <w:adjustRightInd w:val="0"/>
        <w:ind w:left="360" w:hanging="360"/>
        <w:jc w:val="both"/>
        <w:rPr>
          <w:b/>
          <w:bCs/>
          <w:lang w:val="es-ES"/>
        </w:rPr>
      </w:pPr>
    </w:p>
    <w:p w:rsidR="000C06BF" w:rsidRDefault="000C06BF" w:rsidP="00DD28EC">
      <w:pPr>
        <w:tabs>
          <w:tab w:val="left" w:pos="360"/>
          <w:tab w:val="left" w:pos="8364"/>
        </w:tabs>
        <w:autoSpaceDE w:val="0"/>
        <w:autoSpaceDN w:val="0"/>
        <w:adjustRightInd w:val="0"/>
        <w:ind w:left="360" w:hanging="360"/>
        <w:jc w:val="both"/>
        <w:rPr>
          <w:lang w:val="ro-RO"/>
        </w:rPr>
      </w:pPr>
      <w:r>
        <w:rPr>
          <w:lang w:val="ro-RO"/>
        </w:rPr>
        <w:t xml:space="preserve">12. Credeţi că ar fi oportun de completat </w:t>
      </w:r>
      <w:r w:rsidRPr="00DD28EC">
        <w:rPr>
          <w:b/>
          <w:bCs/>
          <w:lang w:val="ro-RO"/>
        </w:rPr>
        <w:t>chestionar</w:t>
      </w:r>
      <w:r>
        <w:rPr>
          <w:b/>
          <w:bCs/>
          <w:lang w:val="ro-RO"/>
        </w:rPr>
        <w:t>e</w:t>
      </w:r>
      <w:r w:rsidRPr="00DD28EC">
        <w:rPr>
          <w:b/>
          <w:bCs/>
          <w:lang w:val="ro-RO"/>
        </w:rPr>
        <w:t xml:space="preserve"> de evaluare</w:t>
      </w:r>
      <w:r>
        <w:rPr>
          <w:lang w:val="ro-RO"/>
        </w:rPr>
        <w:t xml:space="preserve"> a calităţii AJGS de </w:t>
      </w:r>
      <w:r w:rsidRPr="00DD28EC">
        <w:rPr>
          <w:b/>
          <w:bCs/>
          <w:lang w:val="ro-RO"/>
        </w:rPr>
        <w:t>către beneficiar</w:t>
      </w:r>
      <w:r>
        <w:rPr>
          <w:b/>
          <w:bCs/>
          <w:lang w:val="ro-RO"/>
        </w:rPr>
        <w:t>ii de AJGS</w:t>
      </w:r>
      <w:r>
        <w:rPr>
          <w:lang w:val="ro-RO"/>
        </w:rPr>
        <w:t xml:space="preserve">?   </w:t>
      </w:r>
    </w:p>
    <w:p w:rsidR="000C06BF" w:rsidRDefault="000C06BF" w:rsidP="00DD28EC">
      <w:pPr>
        <w:tabs>
          <w:tab w:val="left" w:pos="360"/>
          <w:tab w:val="left" w:pos="8364"/>
        </w:tabs>
        <w:autoSpaceDE w:val="0"/>
        <w:autoSpaceDN w:val="0"/>
        <w:adjustRightInd w:val="0"/>
        <w:ind w:left="360" w:hanging="360"/>
        <w:jc w:val="both"/>
        <w:rPr>
          <w:lang w:val="ro-MO"/>
        </w:rPr>
      </w:pPr>
      <w:r>
        <w:rPr>
          <w:lang w:val="ro-RO"/>
        </w:rPr>
        <w:t xml:space="preserve">     a) da     b) nu     c) altceva, </w:t>
      </w:r>
      <w:r>
        <w:rPr>
          <w:i/>
          <w:iCs/>
          <w:lang w:val="ro-RO"/>
        </w:rPr>
        <w:t>specificaţi______________________________________</w:t>
      </w:r>
    </w:p>
    <w:p w:rsidR="000C06BF" w:rsidRDefault="000C06BF" w:rsidP="00357AFB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MO"/>
        </w:rPr>
      </w:pPr>
    </w:p>
    <w:p w:rsidR="000C06BF" w:rsidRPr="00092A16" w:rsidRDefault="000C06BF" w:rsidP="00092A16">
      <w:pPr>
        <w:autoSpaceDE w:val="0"/>
        <w:autoSpaceDN w:val="0"/>
        <w:adjustRightInd w:val="0"/>
        <w:rPr>
          <w:lang w:val="ro-RO"/>
        </w:rPr>
      </w:pPr>
      <w:r w:rsidRPr="00092A16">
        <w:rPr>
          <w:b/>
          <w:bCs/>
          <w:lang w:val="ro-RO"/>
        </w:rPr>
        <w:t>Orice alt comentariu</w:t>
      </w:r>
      <w:r w:rsidRPr="00092A16">
        <w:rPr>
          <w:lang w:val="ro-RO"/>
        </w:rPr>
        <w:t xml:space="preserve">, sugestie referitor la activitatea Dvs. </w:t>
      </w:r>
      <w:r>
        <w:rPr>
          <w:lang w:val="ro-RO"/>
        </w:rPr>
        <w:t xml:space="preserve">în sistemul de </w:t>
      </w:r>
      <w:r w:rsidRPr="00092A16">
        <w:rPr>
          <w:lang w:val="ro-RO"/>
        </w:rPr>
        <w:t>AJGS</w:t>
      </w:r>
      <w:r>
        <w:rPr>
          <w:lang w:val="ro-RO"/>
        </w:rPr>
        <w:t xml:space="preserve">:  </w:t>
      </w:r>
    </w:p>
    <w:p w:rsidR="000C06BF" w:rsidRDefault="000C06BF" w:rsidP="00092A16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0C06BF" w:rsidRDefault="000C06BF" w:rsidP="00092A16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0C06BF" w:rsidRDefault="000C06BF" w:rsidP="00092A16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0C06BF" w:rsidRDefault="000C06BF" w:rsidP="0013586C">
      <w:pPr>
        <w:tabs>
          <w:tab w:val="left" w:pos="360"/>
          <w:tab w:val="left" w:pos="8364"/>
        </w:tabs>
        <w:autoSpaceDE w:val="0"/>
        <w:autoSpaceDN w:val="0"/>
        <w:adjustRightInd w:val="0"/>
        <w:jc w:val="center"/>
        <w:rPr>
          <w:b/>
          <w:bCs/>
          <w:lang w:val="ro-RO"/>
        </w:rPr>
      </w:pPr>
    </w:p>
    <w:p w:rsidR="000C06BF" w:rsidRPr="00F45367" w:rsidRDefault="000C06BF" w:rsidP="0013586C">
      <w:pPr>
        <w:tabs>
          <w:tab w:val="left" w:pos="360"/>
          <w:tab w:val="left" w:pos="8364"/>
        </w:tabs>
        <w:autoSpaceDE w:val="0"/>
        <w:autoSpaceDN w:val="0"/>
        <w:adjustRightInd w:val="0"/>
        <w:jc w:val="center"/>
        <w:rPr>
          <w:lang w:val="ro-RO"/>
        </w:rPr>
      </w:pPr>
      <w:r w:rsidRPr="00F45367">
        <w:rPr>
          <w:b/>
          <w:bCs/>
          <w:lang w:val="ro-RO"/>
        </w:rPr>
        <w:t xml:space="preserve">Vă mulţămim pentru răspunsurile Dvs. sincere. Chestionarele vor fi analizate şi vom formula recomandări şi se vor propune modalităţi de </w:t>
      </w:r>
      <w:r>
        <w:rPr>
          <w:b/>
          <w:bCs/>
          <w:lang w:val="ro-RO"/>
        </w:rPr>
        <w:t xml:space="preserve">îmbunătăţire a activităţii în </w:t>
      </w:r>
      <w:r w:rsidRPr="00F45367">
        <w:rPr>
          <w:b/>
          <w:bCs/>
          <w:lang w:val="ro-RO"/>
        </w:rPr>
        <w:t xml:space="preserve">sistemul de acordare a </w:t>
      </w:r>
      <w:r>
        <w:rPr>
          <w:b/>
          <w:bCs/>
          <w:lang w:val="ro-RO"/>
        </w:rPr>
        <w:t>AJGS</w:t>
      </w:r>
      <w:r w:rsidRPr="00F45367">
        <w:rPr>
          <w:b/>
          <w:bCs/>
          <w:lang w:val="ro-RO"/>
        </w:rPr>
        <w:t xml:space="preserve">. Informaţii referitor la activitatea sistemului de </w:t>
      </w:r>
      <w:r>
        <w:rPr>
          <w:b/>
          <w:bCs/>
          <w:lang w:val="ro-RO"/>
        </w:rPr>
        <w:t>AJGS</w:t>
      </w:r>
      <w:r w:rsidRPr="00F45367">
        <w:rPr>
          <w:b/>
          <w:bCs/>
          <w:lang w:val="ro-RO"/>
        </w:rPr>
        <w:t xml:space="preserve">, puteţi găsi pe pagina web a CNAJGS, </w:t>
      </w:r>
      <w:hyperlink r:id="rId9">
        <w:r w:rsidRPr="00F45367">
          <w:rPr>
            <w:b/>
            <w:bCs/>
            <w:lang w:val="ro-RO"/>
          </w:rPr>
          <w:t>www.cnajgs.md</w:t>
        </w:r>
      </w:hyperlink>
      <w:bookmarkStart w:id="1" w:name="_PictureBullets"/>
      <w:r w:rsidR="000D6E1B" w:rsidRPr="0083463A">
        <w:rPr>
          <w:vanish/>
          <w:sz w:val="20"/>
          <w:szCs w:val="20"/>
        </w:rPr>
        <w:pict>
          <v:shape id="_x0000_i1025" type="#_x0000_t75" style="width:11.25pt;height:11.25pt" o:bullet="t">
            <v:imagedata r:id="rId10" o:title=""/>
          </v:shape>
        </w:pict>
      </w:r>
      <w:bookmarkEnd w:id="1"/>
    </w:p>
    <w:sectPr w:rsidR="000C06BF" w:rsidRPr="00F45367" w:rsidSect="00C57C06">
      <w:type w:val="continuous"/>
      <w:pgSz w:w="12240" w:h="15840"/>
      <w:pgMar w:top="540" w:right="360" w:bottom="719" w:left="5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CE4" w:rsidRDefault="00510CE4">
      <w:r>
        <w:separator/>
      </w:r>
    </w:p>
  </w:endnote>
  <w:endnote w:type="continuationSeparator" w:id="0">
    <w:p w:rsidR="00510CE4" w:rsidRDefault="00510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6BF" w:rsidRDefault="0083463A" w:rsidP="00727AB3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C06B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6E1B">
      <w:rPr>
        <w:rStyle w:val="PageNumber"/>
        <w:noProof/>
      </w:rPr>
      <w:t>1</w:t>
    </w:r>
    <w:r>
      <w:rPr>
        <w:rStyle w:val="PageNumber"/>
      </w:rPr>
      <w:fldChar w:fldCharType="end"/>
    </w:r>
  </w:p>
  <w:p w:rsidR="000C06BF" w:rsidRDefault="000C06BF" w:rsidP="00E9037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CE4" w:rsidRDefault="00510CE4">
      <w:r>
        <w:separator/>
      </w:r>
    </w:p>
  </w:footnote>
  <w:footnote w:type="continuationSeparator" w:id="0">
    <w:p w:rsidR="00510CE4" w:rsidRDefault="00510C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4CA99F2"/>
    <w:lvl w:ilvl="0">
      <w:numFmt w:val="bullet"/>
      <w:lvlText w:val="*"/>
      <w:lvlJc w:val="left"/>
    </w:lvl>
  </w:abstractNum>
  <w:abstractNum w:abstractNumId="1">
    <w:nsid w:val="000D2B4B"/>
    <w:multiLevelType w:val="hybridMultilevel"/>
    <w:tmpl w:val="F5A20AF2"/>
    <w:lvl w:ilvl="0" w:tplc="4A086ADC"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03C2C8C"/>
    <w:multiLevelType w:val="hybridMultilevel"/>
    <w:tmpl w:val="AE6CD65A"/>
    <w:lvl w:ilvl="0" w:tplc="CB14573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B70932"/>
    <w:multiLevelType w:val="hybridMultilevel"/>
    <w:tmpl w:val="71D439A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A2408C"/>
    <w:multiLevelType w:val="hybridMultilevel"/>
    <w:tmpl w:val="DAB4ABA4"/>
    <w:lvl w:ilvl="0" w:tplc="2612C4D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F06951"/>
    <w:multiLevelType w:val="hybridMultilevel"/>
    <w:tmpl w:val="39EC8DBA"/>
    <w:lvl w:ilvl="0" w:tplc="CB14573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0F0574"/>
    <w:multiLevelType w:val="hybridMultilevel"/>
    <w:tmpl w:val="BF24515E"/>
    <w:lvl w:ilvl="0" w:tplc="FC22292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D23712E"/>
    <w:multiLevelType w:val="hybridMultilevel"/>
    <w:tmpl w:val="8BD4D98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1EB239BA"/>
    <w:multiLevelType w:val="hybridMultilevel"/>
    <w:tmpl w:val="CBBC89D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0C36D3"/>
    <w:multiLevelType w:val="hybridMultilevel"/>
    <w:tmpl w:val="13D06F14"/>
    <w:lvl w:ilvl="0" w:tplc="F1BC6A7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A53FE"/>
    <w:multiLevelType w:val="hybridMultilevel"/>
    <w:tmpl w:val="FA16BDB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0306271"/>
    <w:multiLevelType w:val="hybridMultilevel"/>
    <w:tmpl w:val="79D0A6BE"/>
    <w:lvl w:ilvl="0" w:tplc="CF326658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ED46E4"/>
    <w:multiLevelType w:val="hybridMultilevel"/>
    <w:tmpl w:val="7BECAA8E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9BC2AE6"/>
    <w:multiLevelType w:val="hybridMultilevel"/>
    <w:tmpl w:val="263295EE"/>
    <w:lvl w:ilvl="0" w:tplc="4CCCC1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A344BF"/>
    <w:multiLevelType w:val="hybridMultilevel"/>
    <w:tmpl w:val="3BD23AB6"/>
    <w:lvl w:ilvl="0" w:tplc="AD2AD77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06E00ED"/>
    <w:multiLevelType w:val="hybridMultilevel"/>
    <w:tmpl w:val="81143D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1620168"/>
    <w:multiLevelType w:val="hybridMultilevel"/>
    <w:tmpl w:val="5A4EC5D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DC46F5"/>
    <w:multiLevelType w:val="hybridMultilevel"/>
    <w:tmpl w:val="EC6EDA62"/>
    <w:lvl w:ilvl="0" w:tplc="CB14573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DA3C72"/>
    <w:multiLevelType w:val="multilevel"/>
    <w:tmpl w:val="93780EE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4DC54239"/>
    <w:multiLevelType w:val="hybridMultilevel"/>
    <w:tmpl w:val="9B1C1094"/>
    <w:lvl w:ilvl="0" w:tplc="5D18D7B6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720902"/>
    <w:multiLevelType w:val="hybridMultilevel"/>
    <w:tmpl w:val="960CC6E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3F54BC"/>
    <w:multiLevelType w:val="multilevel"/>
    <w:tmpl w:val="0114D1BE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588F339A"/>
    <w:multiLevelType w:val="hybridMultilevel"/>
    <w:tmpl w:val="5378A30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A40182"/>
    <w:multiLevelType w:val="hybridMultilevel"/>
    <w:tmpl w:val="2A74160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7A6256E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5E3CC6"/>
    <w:multiLevelType w:val="hybridMultilevel"/>
    <w:tmpl w:val="05224486"/>
    <w:lvl w:ilvl="0" w:tplc="041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32709C4"/>
    <w:multiLevelType w:val="hybridMultilevel"/>
    <w:tmpl w:val="93780EEA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74C87F56"/>
    <w:multiLevelType w:val="hybridMultilevel"/>
    <w:tmpl w:val="35D6AA58"/>
    <w:lvl w:ilvl="0" w:tplc="CF326658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 w:tplc="C638C8E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17C02"/>
    <w:multiLevelType w:val="hybridMultilevel"/>
    <w:tmpl w:val="368862E8"/>
    <w:lvl w:ilvl="0" w:tplc="CB14573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C21B4B"/>
    <w:multiLevelType w:val="hybridMultilevel"/>
    <w:tmpl w:val="14D4796E"/>
    <w:lvl w:ilvl="0" w:tplc="F1BC6A7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8"/>
  </w:num>
  <w:num w:numId="3">
    <w:abstractNumId w:val="20"/>
  </w:num>
  <w:num w:numId="4">
    <w:abstractNumId w:val="3"/>
  </w:num>
  <w:num w:numId="5">
    <w:abstractNumId w:val="4"/>
  </w:num>
  <w:num w:numId="6">
    <w:abstractNumId w:val="10"/>
  </w:num>
  <w:num w:numId="7">
    <w:abstractNumId w:val="26"/>
  </w:num>
  <w:num w:numId="8">
    <w:abstractNumId w:val="16"/>
  </w:num>
  <w:num w:numId="9">
    <w:abstractNumId w:val="13"/>
  </w:num>
  <w:num w:numId="10">
    <w:abstractNumId w:val="15"/>
  </w:num>
  <w:num w:numId="11">
    <w:abstractNumId w:val="21"/>
  </w:num>
  <w:num w:numId="12">
    <w:abstractNumId w:val="28"/>
  </w:num>
  <w:num w:numId="13">
    <w:abstractNumId w:val="9"/>
  </w:num>
  <w:num w:numId="14">
    <w:abstractNumId w:val="14"/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16">
    <w:abstractNumId w:val="22"/>
  </w:num>
  <w:num w:numId="17">
    <w:abstractNumId w:val="1"/>
  </w:num>
  <w:num w:numId="18">
    <w:abstractNumId w:val="12"/>
  </w:num>
  <w:num w:numId="19">
    <w:abstractNumId w:val="25"/>
  </w:num>
  <w:num w:numId="20">
    <w:abstractNumId w:val="11"/>
  </w:num>
  <w:num w:numId="21">
    <w:abstractNumId w:val="19"/>
  </w:num>
  <w:num w:numId="22">
    <w:abstractNumId w:val="7"/>
  </w:num>
  <w:num w:numId="23">
    <w:abstractNumId w:val="2"/>
  </w:num>
  <w:num w:numId="24">
    <w:abstractNumId w:val="17"/>
  </w:num>
  <w:num w:numId="25">
    <w:abstractNumId w:val="5"/>
  </w:num>
  <w:num w:numId="26">
    <w:abstractNumId w:val="24"/>
  </w:num>
  <w:num w:numId="27">
    <w:abstractNumId w:val="27"/>
  </w:num>
  <w:num w:numId="28">
    <w:abstractNumId w:val="18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E9D"/>
    <w:rsid w:val="00002819"/>
    <w:rsid w:val="0000302C"/>
    <w:rsid w:val="00004D6A"/>
    <w:rsid w:val="0001109D"/>
    <w:rsid w:val="000119EC"/>
    <w:rsid w:val="00012FCD"/>
    <w:rsid w:val="0001455C"/>
    <w:rsid w:val="0001526D"/>
    <w:rsid w:val="00017273"/>
    <w:rsid w:val="0002166E"/>
    <w:rsid w:val="00023772"/>
    <w:rsid w:val="00024B67"/>
    <w:rsid w:val="00025F7D"/>
    <w:rsid w:val="00027CD0"/>
    <w:rsid w:val="000344AB"/>
    <w:rsid w:val="000359AB"/>
    <w:rsid w:val="000361A3"/>
    <w:rsid w:val="00036E17"/>
    <w:rsid w:val="00041897"/>
    <w:rsid w:val="000458FF"/>
    <w:rsid w:val="00056F4A"/>
    <w:rsid w:val="00056F74"/>
    <w:rsid w:val="00057020"/>
    <w:rsid w:val="0006228A"/>
    <w:rsid w:val="0006231C"/>
    <w:rsid w:val="00063641"/>
    <w:rsid w:val="00063904"/>
    <w:rsid w:val="00063CFE"/>
    <w:rsid w:val="00064726"/>
    <w:rsid w:val="000663AF"/>
    <w:rsid w:val="000734D8"/>
    <w:rsid w:val="00075260"/>
    <w:rsid w:val="00080869"/>
    <w:rsid w:val="00082D91"/>
    <w:rsid w:val="00084DB0"/>
    <w:rsid w:val="00090AE9"/>
    <w:rsid w:val="00091844"/>
    <w:rsid w:val="00092A16"/>
    <w:rsid w:val="00093190"/>
    <w:rsid w:val="00094232"/>
    <w:rsid w:val="0009661B"/>
    <w:rsid w:val="000A0B7F"/>
    <w:rsid w:val="000A3729"/>
    <w:rsid w:val="000B08D1"/>
    <w:rsid w:val="000B2C8E"/>
    <w:rsid w:val="000B4DF6"/>
    <w:rsid w:val="000B589D"/>
    <w:rsid w:val="000B6B1B"/>
    <w:rsid w:val="000C06BF"/>
    <w:rsid w:val="000C14B9"/>
    <w:rsid w:val="000C2B9A"/>
    <w:rsid w:val="000C495E"/>
    <w:rsid w:val="000C5B7C"/>
    <w:rsid w:val="000C6E9D"/>
    <w:rsid w:val="000D17DA"/>
    <w:rsid w:val="000D32B8"/>
    <w:rsid w:val="000D4C6D"/>
    <w:rsid w:val="000D5146"/>
    <w:rsid w:val="000D6E1B"/>
    <w:rsid w:val="000E6A4A"/>
    <w:rsid w:val="000F27B1"/>
    <w:rsid w:val="000F283F"/>
    <w:rsid w:val="000F352B"/>
    <w:rsid w:val="000F5F41"/>
    <w:rsid w:val="000F6A7E"/>
    <w:rsid w:val="000F72D9"/>
    <w:rsid w:val="001006C5"/>
    <w:rsid w:val="00103D87"/>
    <w:rsid w:val="00103F85"/>
    <w:rsid w:val="0010567D"/>
    <w:rsid w:val="00112319"/>
    <w:rsid w:val="0012456C"/>
    <w:rsid w:val="0013586C"/>
    <w:rsid w:val="00135973"/>
    <w:rsid w:val="00152B07"/>
    <w:rsid w:val="00155931"/>
    <w:rsid w:val="00155A6B"/>
    <w:rsid w:val="0016042D"/>
    <w:rsid w:val="0016265B"/>
    <w:rsid w:val="00162FDD"/>
    <w:rsid w:val="0016583E"/>
    <w:rsid w:val="001659E4"/>
    <w:rsid w:val="0016638D"/>
    <w:rsid w:val="0017172A"/>
    <w:rsid w:val="00173192"/>
    <w:rsid w:val="001732D3"/>
    <w:rsid w:val="00173FF7"/>
    <w:rsid w:val="001817ED"/>
    <w:rsid w:val="00183A28"/>
    <w:rsid w:val="00186CDE"/>
    <w:rsid w:val="00187E1B"/>
    <w:rsid w:val="00191AE7"/>
    <w:rsid w:val="00193F04"/>
    <w:rsid w:val="00195104"/>
    <w:rsid w:val="0019675F"/>
    <w:rsid w:val="001A207F"/>
    <w:rsid w:val="001A728C"/>
    <w:rsid w:val="001B2320"/>
    <w:rsid w:val="001B4742"/>
    <w:rsid w:val="001B5666"/>
    <w:rsid w:val="001C0D47"/>
    <w:rsid w:val="001C175E"/>
    <w:rsid w:val="001C4E12"/>
    <w:rsid w:val="001D068A"/>
    <w:rsid w:val="001D0FD4"/>
    <w:rsid w:val="001D1C4F"/>
    <w:rsid w:val="001D22BD"/>
    <w:rsid w:val="001D5891"/>
    <w:rsid w:val="001E0DBB"/>
    <w:rsid w:val="001E24F5"/>
    <w:rsid w:val="001E2AAB"/>
    <w:rsid w:val="001E4495"/>
    <w:rsid w:val="001E45AB"/>
    <w:rsid w:val="001E4D9B"/>
    <w:rsid w:val="001E5620"/>
    <w:rsid w:val="001E7973"/>
    <w:rsid w:val="001F0F12"/>
    <w:rsid w:val="001F2703"/>
    <w:rsid w:val="001F2EFE"/>
    <w:rsid w:val="001F32B2"/>
    <w:rsid w:val="001F5AD5"/>
    <w:rsid w:val="0020191D"/>
    <w:rsid w:val="0020554A"/>
    <w:rsid w:val="00211949"/>
    <w:rsid w:val="0021289F"/>
    <w:rsid w:val="0021338F"/>
    <w:rsid w:val="002168E6"/>
    <w:rsid w:val="002217ED"/>
    <w:rsid w:val="00223BD7"/>
    <w:rsid w:val="0022776D"/>
    <w:rsid w:val="00234CCE"/>
    <w:rsid w:val="00236F19"/>
    <w:rsid w:val="002447FF"/>
    <w:rsid w:val="00251597"/>
    <w:rsid w:val="0025191D"/>
    <w:rsid w:val="002549B6"/>
    <w:rsid w:val="00254A42"/>
    <w:rsid w:val="00255EC7"/>
    <w:rsid w:val="00256C5B"/>
    <w:rsid w:val="00262596"/>
    <w:rsid w:val="0026662E"/>
    <w:rsid w:val="00270038"/>
    <w:rsid w:val="00273FA5"/>
    <w:rsid w:val="00283A52"/>
    <w:rsid w:val="00284E50"/>
    <w:rsid w:val="00286FA8"/>
    <w:rsid w:val="0029584F"/>
    <w:rsid w:val="00295DA0"/>
    <w:rsid w:val="002A3C1C"/>
    <w:rsid w:val="002A3C64"/>
    <w:rsid w:val="002A3FB8"/>
    <w:rsid w:val="002A4137"/>
    <w:rsid w:val="002A58D0"/>
    <w:rsid w:val="002B07EF"/>
    <w:rsid w:val="002B2E53"/>
    <w:rsid w:val="002B3481"/>
    <w:rsid w:val="002B3765"/>
    <w:rsid w:val="002B4506"/>
    <w:rsid w:val="002B6C11"/>
    <w:rsid w:val="002C1D27"/>
    <w:rsid w:val="002C6067"/>
    <w:rsid w:val="002D05CF"/>
    <w:rsid w:val="002D3F59"/>
    <w:rsid w:val="002D58D2"/>
    <w:rsid w:val="002D63D5"/>
    <w:rsid w:val="002E1771"/>
    <w:rsid w:val="002F701D"/>
    <w:rsid w:val="002F70F7"/>
    <w:rsid w:val="00300C84"/>
    <w:rsid w:val="00301918"/>
    <w:rsid w:val="003022B6"/>
    <w:rsid w:val="003038A1"/>
    <w:rsid w:val="00304087"/>
    <w:rsid w:val="00305247"/>
    <w:rsid w:val="00310A7F"/>
    <w:rsid w:val="00312894"/>
    <w:rsid w:val="00316E10"/>
    <w:rsid w:val="00316EB3"/>
    <w:rsid w:val="003170A2"/>
    <w:rsid w:val="003174BC"/>
    <w:rsid w:val="00317980"/>
    <w:rsid w:val="00323B4F"/>
    <w:rsid w:val="003257C5"/>
    <w:rsid w:val="00337410"/>
    <w:rsid w:val="003415CF"/>
    <w:rsid w:val="00350558"/>
    <w:rsid w:val="00350B6B"/>
    <w:rsid w:val="00356B86"/>
    <w:rsid w:val="0035717D"/>
    <w:rsid w:val="00357AFB"/>
    <w:rsid w:val="00362341"/>
    <w:rsid w:val="0036284D"/>
    <w:rsid w:val="00363240"/>
    <w:rsid w:val="00363512"/>
    <w:rsid w:val="00366AA6"/>
    <w:rsid w:val="00367F6A"/>
    <w:rsid w:val="00371055"/>
    <w:rsid w:val="00371BFA"/>
    <w:rsid w:val="003746FA"/>
    <w:rsid w:val="0038384C"/>
    <w:rsid w:val="00384FA6"/>
    <w:rsid w:val="00386466"/>
    <w:rsid w:val="003864FB"/>
    <w:rsid w:val="003A0FFA"/>
    <w:rsid w:val="003A3949"/>
    <w:rsid w:val="003A4B5A"/>
    <w:rsid w:val="003A4E54"/>
    <w:rsid w:val="003A55F3"/>
    <w:rsid w:val="003A57F3"/>
    <w:rsid w:val="003B4103"/>
    <w:rsid w:val="003B4ED9"/>
    <w:rsid w:val="003B5D09"/>
    <w:rsid w:val="003C0A99"/>
    <w:rsid w:val="003D25B8"/>
    <w:rsid w:val="003D5D18"/>
    <w:rsid w:val="003D6009"/>
    <w:rsid w:val="003F0005"/>
    <w:rsid w:val="003F068C"/>
    <w:rsid w:val="003F288B"/>
    <w:rsid w:val="003F33A3"/>
    <w:rsid w:val="00403968"/>
    <w:rsid w:val="004056AC"/>
    <w:rsid w:val="004171EF"/>
    <w:rsid w:val="00422760"/>
    <w:rsid w:val="0042617A"/>
    <w:rsid w:val="004270B2"/>
    <w:rsid w:val="00430564"/>
    <w:rsid w:val="00444B42"/>
    <w:rsid w:val="00451759"/>
    <w:rsid w:val="00455CE9"/>
    <w:rsid w:val="00455CEB"/>
    <w:rsid w:val="00460079"/>
    <w:rsid w:val="0046629E"/>
    <w:rsid w:val="00471FD8"/>
    <w:rsid w:val="004772AC"/>
    <w:rsid w:val="00477B7B"/>
    <w:rsid w:val="00483234"/>
    <w:rsid w:val="004838A2"/>
    <w:rsid w:val="004847E0"/>
    <w:rsid w:val="0049078A"/>
    <w:rsid w:val="00490C01"/>
    <w:rsid w:val="00491973"/>
    <w:rsid w:val="00492516"/>
    <w:rsid w:val="0049310D"/>
    <w:rsid w:val="00494581"/>
    <w:rsid w:val="0049611C"/>
    <w:rsid w:val="00497097"/>
    <w:rsid w:val="004A1B1E"/>
    <w:rsid w:val="004A22C9"/>
    <w:rsid w:val="004A349B"/>
    <w:rsid w:val="004A6D36"/>
    <w:rsid w:val="004A71A9"/>
    <w:rsid w:val="004A72A8"/>
    <w:rsid w:val="004B1A01"/>
    <w:rsid w:val="004B392D"/>
    <w:rsid w:val="004B69C6"/>
    <w:rsid w:val="004C03D2"/>
    <w:rsid w:val="004C1CF3"/>
    <w:rsid w:val="004C4F99"/>
    <w:rsid w:val="004C76E9"/>
    <w:rsid w:val="004D0E13"/>
    <w:rsid w:val="004D28F4"/>
    <w:rsid w:val="004D4002"/>
    <w:rsid w:val="004D50A3"/>
    <w:rsid w:val="004D6F2B"/>
    <w:rsid w:val="004E1924"/>
    <w:rsid w:val="004E201E"/>
    <w:rsid w:val="004E562C"/>
    <w:rsid w:val="004F0CEE"/>
    <w:rsid w:val="004F1C9C"/>
    <w:rsid w:val="004F1E66"/>
    <w:rsid w:val="004F27D8"/>
    <w:rsid w:val="004F4F95"/>
    <w:rsid w:val="004F6386"/>
    <w:rsid w:val="004F692B"/>
    <w:rsid w:val="004F7BA3"/>
    <w:rsid w:val="0050562D"/>
    <w:rsid w:val="005057DF"/>
    <w:rsid w:val="005073CF"/>
    <w:rsid w:val="00510CE4"/>
    <w:rsid w:val="005148CD"/>
    <w:rsid w:val="005212BB"/>
    <w:rsid w:val="005220C8"/>
    <w:rsid w:val="00525169"/>
    <w:rsid w:val="00526725"/>
    <w:rsid w:val="00530300"/>
    <w:rsid w:val="0053336B"/>
    <w:rsid w:val="00533635"/>
    <w:rsid w:val="0053617D"/>
    <w:rsid w:val="005372ED"/>
    <w:rsid w:val="0054399D"/>
    <w:rsid w:val="00552A65"/>
    <w:rsid w:val="00553EE8"/>
    <w:rsid w:val="005556E5"/>
    <w:rsid w:val="00561F54"/>
    <w:rsid w:val="005622D5"/>
    <w:rsid w:val="005632C8"/>
    <w:rsid w:val="005642B0"/>
    <w:rsid w:val="005660A5"/>
    <w:rsid w:val="005669E1"/>
    <w:rsid w:val="005718D6"/>
    <w:rsid w:val="00571D0E"/>
    <w:rsid w:val="00575A38"/>
    <w:rsid w:val="00580C4D"/>
    <w:rsid w:val="00585767"/>
    <w:rsid w:val="00586726"/>
    <w:rsid w:val="0058760A"/>
    <w:rsid w:val="005879C5"/>
    <w:rsid w:val="005908A4"/>
    <w:rsid w:val="00591B25"/>
    <w:rsid w:val="005A0A5D"/>
    <w:rsid w:val="005A4304"/>
    <w:rsid w:val="005A71EF"/>
    <w:rsid w:val="005A75C9"/>
    <w:rsid w:val="005B3634"/>
    <w:rsid w:val="005C19E6"/>
    <w:rsid w:val="005C4B86"/>
    <w:rsid w:val="005C65DD"/>
    <w:rsid w:val="005C6DEC"/>
    <w:rsid w:val="005C7020"/>
    <w:rsid w:val="005C71F7"/>
    <w:rsid w:val="005D0E84"/>
    <w:rsid w:val="005D1599"/>
    <w:rsid w:val="005D176F"/>
    <w:rsid w:val="005E0DF8"/>
    <w:rsid w:val="005E3E32"/>
    <w:rsid w:val="005E552F"/>
    <w:rsid w:val="005E6F05"/>
    <w:rsid w:val="005F3351"/>
    <w:rsid w:val="005F44A9"/>
    <w:rsid w:val="005F620D"/>
    <w:rsid w:val="00600AE3"/>
    <w:rsid w:val="006024F7"/>
    <w:rsid w:val="00602E08"/>
    <w:rsid w:val="00603157"/>
    <w:rsid w:val="00603A45"/>
    <w:rsid w:val="00603F4E"/>
    <w:rsid w:val="0060481E"/>
    <w:rsid w:val="006121FA"/>
    <w:rsid w:val="006168C5"/>
    <w:rsid w:val="00620B37"/>
    <w:rsid w:val="00620F73"/>
    <w:rsid w:val="006220EF"/>
    <w:rsid w:val="0062527C"/>
    <w:rsid w:val="0063006B"/>
    <w:rsid w:val="006307AC"/>
    <w:rsid w:val="0063211A"/>
    <w:rsid w:val="00633090"/>
    <w:rsid w:val="00635F43"/>
    <w:rsid w:val="00637097"/>
    <w:rsid w:val="006417B6"/>
    <w:rsid w:val="0064293E"/>
    <w:rsid w:val="00647D68"/>
    <w:rsid w:val="006519BC"/>
    <w:rsid w:val="00651FE5"/>
    <w:rsid w:val="006544F9"/>
    <w:rsid w:val="00654717"/>
    <w:rsid w:val="00655717"/>
    <w:rsid w:val="00656659"/>
    <w:rsid w:val="006577D8"/>
    <w:rsid w:val="00672F2E"/>
    <w:rsid w:val="00676F97"/>
    <w:rsid w:val="00682F22"/>
    <w:rsid w:val="0068335F"/>
    <w:rsid w:val="00683796"/>
    <w:rsid w:val="006851CC"/>
    <w:rsid w:val="00685779"/>
    <w:rsid w:val="00686046"/>
    <w:rsid w:val="006865EE"/>
    <w:rsid w:val="00686740"/>
    <w:rsid w:val="00687F62"/>
    <w:rsid w:val="00693819"/>
    <w:rsid w:val="00695D2B"/>
    <w:rsid w:val="006A11A0"/>
    <w:rsid w:val="006A608F"/>
    <w:rsid w:val="006B0273"/>
    <w:rsid w:val="006B1ECC"/>
    <w:rsid w:val="006B291B"/>
    <w:rsid w:val="006B6DFC"/>
    <w:rsid w:val="006B7703"/>
    <w:rsid w:val="006C047E"/>
    <w:rsid w:val="006C0934"/>
    <w:rsid w:val="006C1946"/>
    <w:rsid w:val="006C261C"/>
    <w:rsid w:val="006C48A9"/>
    <w:rsid w:val="006C76E7"/>
    <w:rsid w:val="006D2FBE"/>
    <w:rsid w:val="006E133D"/>
    <w:rsid w:val="006E3C89"/>
    <w:rsid w:val="006E60EE"/>
    <w:rsid w:val="006F1EB0"/>
    <w:rsid w:val="006F75AB"/>
    <w:rsid w:val="00700A48"/>
    <w:rsid w:val="007120F2"/>
    <w:rsid w:val="00712D06"/>
    <w:rsid w:val="00712F44"/>
    <w:rsid w:val="007221C8"/>
    <w:rsid w:val="00725F3D"/>
    <w:rsid w:val="00726EA1"/>
    <w:rsid w:val="00727AB3"/>
    <w:rsid w:val="00731B36"/>
    <w:rsid w:val="00733D3D"/>
    <w:rsid w:val="00743BEF"/>
    <w:rsid w:val="00745FE2"/>
    <w:rsid w:val="0074694C"/>
    <w:rsid w:val="00746A2E"/>
    <w:rsid w:val="00747F43"/>
    <w:rsid w:val="00751224"/>
    <w:rsid w:val="00751804"/>
    <w:rsid w:val="0075292F"/>
    <w:rsid w:val="00753C26"/>
    <w:rsid w:val="007552DD"/>
    <w:rsid w:val="00761DCF"/>
    <w:rsid w:val="00762073"/>
    <w:rsid w:val="00763298"/>
    <w:rsid w:val="00764063"/>
    <w:rsid w:val="00764381"/>
    <w:rsid w:val="00766069"/>
    <w:rsid w:val="007715C9"/>
    <w:rsid w:val="00772B0A"/>
    <w:rsid w:val="00774465"/>
    <w:rsid w:val="00774876"/>
    <w:rsid w:val="00776047"/>
    <w:rsid w:val="007844AE"/>
    <w:rsid w:val="0078502F"/>
    <w:rsid w:val="007A247B"/>
    <w:rsid w:val="007A291A"/>
    <w:rsid w:val="007A39F6"/>
    <w:rsid w:val="007A5ED9"/>
    <w:rsid w:val="007C00E4"/>
    <w:rsid w:val="007C0D74"/>
    <w:rsid w:val="007C3879"/>
    <w:rsid w:val="007C77BA"/>
    <w:rsid w:val="007D0BEC"/>
    <w:rsid w:val="007D458D"/>
    <w:rsid w:val="007D4FE1"/>
    <w:rsid w:val="007D5BF6"/>
    <w:rsid w:val="007D7538"/>
    <w:rsid w:val="007E315A"/>
    <w:rsid w:val="007E7F7A"/>
    <w:rsid w:val="007F302F"/>
    <w:rsid w:val="007F5DCE"/>
    <w:rsid w:val="007F5F07"/>
    <w:rsid w:val="00803E5E"/>
    <w:rsid w:val="0080609F"/>
    <w:rsid w:val="00806353"/>
    <w:rsid w:val="008104BD"/>
    <w:rsid w:val="00811BC3"/>
    <w:rsid w:val="0082055B"/>
    <w:rsid w:val="00826114"/>
    <w:rsid w:val="008261E3"/>
    <w:rsid w:val="00826352"/>
    <w:rsid w:val="00827EE3"/>
    <w:rsid w:val="00832989"/>
    <w:rsid w:val="0083463A"/>
    <w:rsid w:val="00844BBE"/>
    <w:rsid w:val="00847057"/>
    <w:rsid w:val="0085115F"/>
    <w:rsid w:val="0085329E"/>
    <w:rsid w:val="008579CD"/>
    <w:rsid w:val="00862980"/>
    <w:rsid w:val="00863DA0"/>
    <w:rsid w:val="00876F02"/>
    <w:rsid w:val="00877121"/>
    <w:rsid w:val="00882D1E"/>
    <w:rsid w:val="00884315"/>
    <w:rsid w:val="00886791"/>
    <w:rsid w:val="00887180"/>
    <w:rsid w:val="008901B1"/>
    <w:rsid w:val="00891974"/>
    <w:rsid w:val="00891DA7"/>
    <w:rsid w:val="0089394D"/>
    <w:rsid w:val="00896882"/>
    <w:rsid w:val="008A273A"/>
    <w:rsid w:val="008B0F2B"/>
    <w:rsid w:val="008B14AE"/>
    <w:rsid w:val="008B185E"/>
    <w:rsid w:val="008B220B"/>
    <w:rsid w:val="008B4B45"/>
    <w:rsid w:val="008C0709"/>
    <w:rsid w:val="008C2550"/>
    <w:rsid w:val="008C580B"/>
    <w:rsid w:val="008D40E7"/>
    <w:rsid w:val="008D646C"/>
    <w:rsid w:val="008D688C"/>
    <w:rsid w:val="008E221A"/>
    <w:rsid w:val="008E2EAC"/>
    <w:rsid w:val="008E35F2"/>
    <w:rsid w:val="008E7004"/>
    <w:rsid w:val="008F0665"/>
    <w:rsid w:val="008F380D"/>
    <w:rsid w:val="008F516C"/>
    <w:rsid w:val="00900C9F"/>
    <w:rsid w:val="00900E97"/>
    <w:rsid w:val="00906243"/>
    <w:rsid w:val="0091028C"/>
    <w:rsid w:val="009120A7"/>
    <w:rsid w:val="0091249B"/>
    <w:rsid w:val="00912CB0"/>
    <w:rsid w:val="009156AF"/>
    <w:rsid w:val="00915795"/>
    <w:rsid w:val="00916C54"/>
    <w:rsid w:val="009213DD"/>
    <w:rsid w:val="0092211F"/>
    <w:rsid w:val="00926446"/>
    <w:rsid w:val="009268F1"/>
    <w:rsid w:val="00926B2A"/>
    <w:rsid w:val="00933309"/>
    <w:rsid w:val="00936A8B"/>
    <w:rsid w:val="00940898"/>
    <w:rsid w:val="00940E47"/>
    <w:rsid w:val="00942DC5"/>
    <w:rsid w:val="009448AB"/>
    <w:rsid w:val="009448F2"/>
    <w:rsid w:val="009453CB"/>
    <w:rsid w:val="00951230"/>
    <w:rsid w:val="00953F3C"/>
    <w:rsid w:val="009565F7"/>
    <w:rsid w:val="00960B8F"/>
    <w:rsid w:val="00961BB8"/>
    <w:rsid w:val="00964343"/>
    <w:rsid w:val="00966710"/>
    <w:rsid w:val="009676BC"/>
    <w:rsid w:val="009677D7"/>
    <w:rsid w:val="00970394"/>
    <w:rsid w:val="0097144F"/>
    <w:rsid w:val="00972FDC"/>
    <w:rsid w:val="00977B8F"/>
    <w:rsid w:val="0098204A"/>
    <w:rsid w:val="00982656"/>
    <w:rsid w:val="00990DA9"/>
    <w:rsid w:val="00990EC0"/>
    <w:rsid w:val="009A07EA"/>
    <w:rsid w:val="009A1307"/>
    <w:rsid w:val="009A535B"/>
    <w:rsid w:val="009B2A85"/>
    <w:rsid w:val="009B36D3"/>
    <w:rsid w:val="009B668B"/>
    <w:rsid w:val="009C13EF"/>
    <w:rsid w:val="009C3BEA"/>
    <w:rsid w:val="009C5120"/>
    <w:rsid w:val="009C7924"/>
    <w:rsid w:val="009D5446"/>
    <w:rsid w:val="009E04DF"/>
    <w:rsid w:val="009E38C1"/>
    <w:rsid w:val="009E4AA0"/>
    <w:rsid w:val="009E5996"/>
    <w:rsid w:val="009F3619"/>
    <w:rsid w:val="00A025CB"/>
    <w:rsid w:val="00A0475A"/>
    <w:rsid w:val="00A0595E"/>
    <w:rsid w:val="00A172DD"/>
    <w:rsid w:val="00A2098E"/>
    <w:rsid w:val="00A21439"/>
    <w:rsid w:val="00A220EB"/>
    <w:rsid w:val="00A2525E"/>
    <w:rsid w:val="00A33563"/>
    <w:rsid w:val="00A37D60"/>
    <w:rsid w:val="00A41436"/>
    <w:rsid w:val="00A41444"/>
    <w:rsid w:val="00A42374"/>
    <w:rsid w:val="00A42E87"/>
    <w:rsid w:val="00A43FD0"/>
    <w:rsid w:val="00A4622F"/>
    <w:rsid w:val="00A50761"/>
    <w:rsid w:val="00A51641"/>
    <w:rsid w:val="00A51E69"/>
    <w:rsid w:val="00A54A5F"/>
    <w:rsid w:val="00A61339"/>
    <w:rsid w:val="00A651DD"/>
    <w:rsid w:val="00A667B4"/>
    <w:rsid w:val="00A70670"/>
    <w:rsid w:val="00A71545"/>
    <w:rsid w:val="00A71F5D"/>
    <w:rsid w:val="00A746E9"/>
    <w:rsid w:val="00A74C19"/>
    <w:rsid w:val="00A7567F"/>
    <w:rsid w:val="00A851F1"/>
    <w:rsid w:val="00A854B5"/>
    <w:rsid w:val="00A85CAB"/>
    <w:rsid w:val="00A87B5D"/>
    <w:rsid w:val="00A9262F"/>
    <w:rsid w:val="00A92FA8"/>
    <w:rsid w:val="00A9451E"/>
    <w:rsid w:val="00A9772A"/>
    <w:rsid w:val="00A97B16"/>
    <w:rsid w:val="00AA5279"/>
    <w:rsid w:val="00AB03FD"/>
    <w:rsid w:val="00AB1785"/>
    <w:rsid w:val="00AB4CED"/>
    <w:rsid w:val="00AB77F0"/>
    <w:rsid w:val="00AC030F"/>
    <w:rsid w:val="00AC595B"/>
    <w:rsid w:val="00AD2A66"/>
    <w:rsid w:val="00AD4801"/>
    <w:rsid w:val="00AE0561"/>
    <w:rsid w:val="00AE4CF3"/>
    <w:rsid w:val="00AE743F"/>
    <w:rsid w:val="00AF044E"/>
    <w:rsid w:val="00B01CD1"/>
    <w:rsid w:val="00B039A1"/>
    <w:rsid w:val="00B10B8E"/>
    <w:rsid w:val="00B157A9"/>
    <w:rsid w:val="00B20D1C"/>
    <w:rsid w:val="00B23354"/>
    <w:rsid w:val="00B2635B"/>
    <w:rsid w:val="00B376ED"/>
    <w:rsid w:val="00B40174"/>
    <w:rsid w:val="00B40B42"/>
    <w:rsid w:val="00B41469"/>
    <w:rsid w:val="00B46B5E"/>
    <w:rsid w:val="00B47833"/>
    <w:rsid w:val="00B500A0"/>
    <w:rsid w:val="00B518F8"/>
    <w:rsid w:val="00B60B27"/>
    <w:rsid w:val="00B621CF"/>
    <w:rsid w:val="00B66256"/>
    <w:rsid w:val="00B66331"/>
    <w:rsid w:val="00B67AEA"/>
    <w:rsid w:val="00B70841"/>
    <w:rsid w:val="00B70B25"/>
    <w:rsid w:val="00B723ED"/>
    <w:rsid w:val="00B83D63"/>
    <w:rsid w:val="00B87A14"/>
    <w:rsid w:val="00B91E1F"/>
    <w:rsid w:val="00B95616"/>
    <w:rsid w:val="00B9712F"/>
    <w:rsid w:val="00BA02AC"/>
    <w:rsid w:val="00BA0FF1"/>
    <w:rsid w:val="00BA4E40"/>
    <w:rsid w:val="00BA59FB"/>
    <w:rsid w:val="00BA6C1E"/>
    <w:rsid w:val="00BA7733"/>
    <w:rsid w:val="00BB1B7B"/>
    <w:rsid w:val="00BB22AB"/>
    <w:rsid w:val="00BB5651"/>
    <w:rsid w:val="00BB7533"/>
    <w:rsid w:val="00BC0ADD"/>
    <w:rsid w:val="00BC37BE"/>
    <w:rsid w:val="00BD7590"/>
    <w:rsid w:val="00BE021E"/>
    <w:rsid w:val="00BE1A38"/>
    <w:rsid w:val="00BE3AAC"/>
    <w:rsid w:val="00BE7CFE"/>
    <w:rsid w:val="00BE7D7C"/>
    <w:rsid w:val="00BF1570"/>
    <w:rsid w:val="00BF28F3"/>
    <w:rsid w:val="00BF7420"/>
    <w:rsid w:val="00BF744E"/>
    <w:rsid w:val="00C25E40"/>
    <w:rsid w:val="00C35157"/>
    <w:rsid w:val="00C35F90"/>
    <w:rsid w:val="00C40ABF"/>
    <w:rsid w:val="00C40DFC"/>
    <w:rsid w:val="00C4364F"/>
    <w:rsid w:val="00C44EC9"/>
    <w:rsid w:val="00C46F70"/>
    <w:rsid w:val="00C50651"/>
    <w:rsid w:val="00C54057"/>
    <w:rsid w:val="00C561D9"/>
    <w:rsid w:val="00C57C06"/>
    <w:rsid w:val="00C61219"/>
    <w:rsid w:val="00C634D8"/>
    <w:rsid w:val="00C63E7C"/>
    <w:rsid w:val="00C70C7C"/>
    <w:rsid w:val="00C70EC5"/>
    <w:rsid w:val="00C71497"/>
    <w:rsid w:val="00C71CE8"/>
    <w:rsid w:val="00C72577"/>
    <w:rsid w:val="00C754F1"/>
    <w:rsid w:val="00C77BFF"/>
    <w:rsid w:val="00C81E65"/>
    <w:rsid w:val="00C8442B"/>
    <w:rsid w:val="00C85CA4"/>
    <w:rsid w:val="00C8728E"/>
    <w:rsid w:val="00C9215B"/>
    <w:rsid w:val="00C93484"/>
    <w:rsid w:val="00C94187"/>
    <w:rsid w:val="00CA0A9F"/>
    <w:rsid w:val="00CA120F"/>
    <w:rsid w:val="00CA2A10"/>
    <w:rsid w:val="00CA38B8"/>
    <w:rsid w:val="00CA7CCA"/>
    <w:rsid w:val="00CB4937"/>
    <w:rsid w:val="00CB57F3"/>
    <w:rsid w:val="00CB6484"/>
    <w:rsid w:val="00CC7C78"/>
    <w:rsid w:val="00CD100F"/>
    <w:rsid w:val="00CD1A7C"/>
    <w:rsid w:val="00CE07F7"/>
    <w:rsid w:val="00CE3C82"/>
    <w:rsid w:val="00CE3EF2"/>
    <w:rsid w:val="00CE52E6"/>
    <w:rsid w:val="00CE5D0B"/>
    <w:rsid w:val="00CF25B5"/>
    <w:rsid w:val="00CF6520"/>
    <w:rsid w:val="00D0555A"/>
    <w:rsid w:val="00D117DD"/>
    <w:rsid w:val="00D15A3C"/>
    <w:rsid w:val="00D16329"/>
    <w:rsid w:val="00D23171"/>
    <w:rsid w:val="00D232F6"/>
    <w:rsid w:val="00D24BB7"/>
    <w:rsid w:val="00D25CEE"/>
    <w:rsid w:val="00D27287"/>
    <w:rsid w:val="00D31AE6"/>
    <w:rsid w:val="00D3446D"/>
    <w:rsid w:val="00D40CA0"/>
    <w:rsid w:val="00D41BA6"/>
    <w:rsid w:val="00D469F7"/>
    <w:rsid w:val="00D51532"/>
    <w:rsid w:val="00D52AD8"/>
    <w:rsid w:val="00D62A25"/>
    <w:rsid w:val="00D679B5"/>
    <w:rsid w:val="00D713E0"/>
    <w:rsid w:val="00D7318C"/>
    <w:rsid w:val="00D75FFF"/>
    <w:rsid w:val="00D77B06"/>
    <w:rsid w:val="00D77DC8"/>
    <w:rsid w:val="00D808BF"/>
    <w:rsid w:val="00D81B9A"/>
    <w:rsid w:val="00D8264A"/>
    <w:rsid w:val="00D84591"/>
    <w:rsid w:val="00D84FFE"/>
    <w:rsid w:val="00D8610D"/>
    <w:rsid w:val="00D8654E"/>
    <w:rsid w:val="00D924D1"/>
    <w:rsid w:val="00D92546"/>
    <w:rsid w:val="00DA2B0B"/>
    <w:rsid w:val="00DA3583"/>
    <w:rsid w:val="00DB0975"/>
    <w:rsid w:val="00DB24FD"/>
    <w:rsid w:val="00DB2A60"/>
    <w:rsid w:val="00DB6393"/>
    <w:rsid w:val="00DC10EF"/>
    <w:rsid w:val="00DC4066"/>
    <w:rsid w:val="00DD1EEC"/>
    <w:rsid w:val="00DD28EC"/>
    <w:rsid w:val="00DD36B1"/>
    <w:rsid w:val="00DD3BA5"/>
    <w:rsid w:val="00DD760E"/>
    <w:rsid w:val="00DE19AC"/>
    <w:rsid w:val="00DE27D6"/>
    <w:rsid w:val="00DE286F"/>
    <w:rsid w:val="00DE2A55"/>
    <w:rsid w:val="00DE5A71"/>
    <w:rsid w:val="00DE5B7A"/>
    <w:rsid w:val="00DF1A8C"/>
    <w:rsid w:val="00DF3D18"/>
    <w:rsid w:val="00DF4FBF"/>
    <w:rsid w:val="00DF69AC"/>
    <w:rsid w:val="00E01154"/>
    <w:rsid w:val="00E02430"/>
    <w:rsid w:val="00E046F4"/>
    <w:rsid w:val="00E10776"/>
    <w:rsid w:val="00E111A5"/>
    <w:rsid w:val="00E17499"/>
    <w:rsid w:val="00E2558D"/>
    <w:rsid w:val="00E30D6B"/>
    <w:rsid w:val="00E35299"/>
    <w:rsid w:val="00E41AEE"/>
    <w:rsid w:val="00E4588D"/>
    <w:rsid w:val="00E513CA"/>
    <w:rsid w:val="00E55828"/>
    <w:rsid w:val="00E56110"/>
    <w:rsid w:val="00E61323"/>
    <w:rsid w:val="00E633A2"/>
    <w:rsid w:val="00E6350E"/>
    <w:rsid w:val="00E63E74"/>
    <w:rsid w:val="00E66168"/>
    <w:rsid w:val="00E703F5"/>
    <w:rsid w:val="00E71FA9"/>
    <w:rsid w:val="00E720B5"/>
    <w:rsid w:val="00E723AB"/>
    <w:rsid w:val="00E74070"/>
    <w:rsid w:val="00E75BA5"/>
    <w:rsid w:val="00E77C7B"/>
    <w:rsid w:val="00E81538"/>
    <w:rsid w:val="00E90375"/>
    <w:rsid w:val="00E90830"/>
    <w:rsid w:val="00E929BF"/>
    <w:rsid w:val="00E92DE1"/>
    <w:rsid w:val="00E932DA"/>
    <w:rsid w:val="00E95A2F"/>
    <w:rsid w:val="00E96EDA"/>
    <w:rsid w:val="00EA2FFD"/>
    <w:rsid w:val="00EA6545"/>
    <w:rsid w:val="00EA71F9"/>
    <w:rsid w:val="00EA7A43"/>
    <w:rsid w:val="00EB0D9D"/>
    <w:rsid w:val="00EB74B9"/>
    <w:rsid w:val="00EC0D68"/>
    <w:rsid w:val="00EE1315"/>
    <w:rsid w:val="00EE4910"/>
    <w:rsid w:val="00EE67AA"/>
    <w:rsid w:val="00EF536D"/>
    <w:rsid w:val="00F01488"/>
    <w:rsid w:val="00F0161C"/>
    <w:rsid w:val="00F05558"/>
    <w:rsid w:val="00F13323"/>
    <w:rsid w:val="00F166E1"/>
    <w:rsid w:val="00F16AAD"/>
    <w:rsid w:val="00F20E02"/>
    <w:rsid w:val="00F24FF9"/>
    <w:rsid w:val="00F25572"/>
    <w:rsid w:val="00F25EB3"/>
    <w:rsid w:val="00F3209E"/>
    <w:rsid w:val="00F322A1"/>
    <w:rsid w:val="00F45367"/>
    <w:rsid w:val="00F46A2E"/>
    <w:rsid w:val="00F47159"/>
    <w:rsid w:val="00F54D28"/>
    <w:rsid w:val="00F574C2"/>
    <w:rsid w:val="00F607E6"/>
    <w:rsid w:val="00F61C73"/>
    <w:rsid w:val="00F621FB"/>
    <w:rsid w:val="00F62F0D"/>
    <w:rsid w:val="00F65D04"/>
    <w:rsid w:val="00F66A68"/>
    <w:rsid w:val="00F701A6"/>
    <w:rsid w:val="00F77818"/>
    <w:rsid w:val="00F80AF3"/>
    <w:rsid w:val="00F83B16"/>
    <w:rsid w:val="00F87736"/>
    <w:rsid w:val="00F94613"/>
    <w:rsid w:val="00FA40AD"/>
    <w:rsid w:val="00FA744F"/>
    <w:rsid w:val="00FA7D74"/>
    <w:rsid w:val="00FB003A"/>
    <w:rsid w:val="00FB0E8A"/>
    <w:rsid w:val="00FB29D8"/>
    <w:rsid w:val="00FB3562"/>
    <w:rsid w:val="00FB3AC8"/>
    <w:rsid w:val="00FB71FD"/>
    <w:rsid w:val="00FC2E6B"/>
    <w:rsid w:val="00FC4FC6"/>
    <w:rsid w:val="00FD2026"/>
    <w:rsid w:val="00FD31C4"/>
    <w:rsid w:val="00FD4D8D"/>
    <w:rsid w:val="00FD700F"/>
    <w:rsid w:val="00FE38D7"/>
    <w:rsid w:val="00FE67D8"/>
    <w:rsid w:val="00FF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E9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C6E9D"/>
    <w:pPr>
      <w:spacing w:before="100" w:beforeAutospacing="1" w:after="119"/>
    </w:pPr>
  </w:style>
  <w:style w:type="paragraph" w:customStyle="1" w:styleId="Listparagraf">
    <w:name w:val="Listă paragraf"/>
    <w:basedOn w:val="Normal"/>
    <w:uiPriority w:val="99"/>
    <w:rsid w:val="004270B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ro-RO" w:eastAsia="ro-RO"/>
    </w:rPr>
  </w:style>
  <w:style w:type="character" w:styleId="Hyperlink">
    <w:name w:val="Hyperlink"/>
    <w:basedOn w:val="DefaultParagraphFont"/>
    <w:uiPriority w:val="99"/>
    <w:rsid w:val="00A651DD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53F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3F288B"/>
    <w:rPr>
      <w:rFonts w:eastAsia="Calibri"/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1436"/>
    <w:rPr>
      <w:rFonts w:ascii="Times New Roman" w:hAnsi="Times New Roman" w:cs="Times New Roman"/>
      <w:sz w:val="2"/>
      <w:szCs w:val="2"/>
    </w:rPr>
  </w:style>
  <w:style w:type="paragraph" w:styleId="Footer">
    <w:name w:val="footer"/>
    <w:basedOn w:val="Normal"/>
    <w:link w:val="FooterChar"/>
    <w:uiPriority w:val="99"/>
    <w:rsid w:val="00B9712F"/>
    <w:pPr>
      <w:tabs>
        <w:tab w:val="center" w:pos="4844"/>
        <w:tab w:val="right" w:pos="9689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41436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9712F"/>
  </w:style>
  <w:style w:type="paragraph" w:customStyle="1" w:styleId="bodytextd">
    <w:name w:val="bodytextd"/>
    <w:basedOn w:val="Normal"/>
    <w:uiPriority w:val="99"/>
    <w:rsid w:val="004F692B"/>
    <w:pPr>
      <w:spacing w:before="100" w:beforeAutospacing="1" w:after="100" w:afterAutospacing="1"/>
    </w:pPr>
    <w:rPr>
      <w:rFonts w:eastAsia="Calibri"/>
    </w:rPr>
  </w:style>
  <w:style w:type="table" w:styleId="TableGrid">
    <w:name w:val="Table Grid"/>
    <w:basedOn w:val="TableNormal"/>
    <w:uiPriority w:val="99"/>
    <w:locked/>
    <w:rsid w:val="003632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cnajgs.m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1165</Words>
  <Characters>6644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CONSILIUL NAŢIONAL PENTRU ASISTENŢA JURIDICĂ GARANTATĂ DE STAT</dc:title>
  <dc:subject/>
  <dc:creator>Victor Zaharia</dc:creator>
  <cp:keywords/>
  <dc:description/>
  <cp:lastModifiedBy>VZ</cp:lastModifiedBy>
  <cp:revision>16</cp:revision>
  <cp:lastPrinted>2013-09-09T05:14:00Z</cp:lastPrinted>
  <dcterms:created xsi:type="dcterms:W3CDTF">2013-09-09T05:02:00Z</dcterms:created>
  <dcterms:modified xsi:type="dcterms:W3CDTF">2013-12-15T13:50:00Z</dcterms:modified>
</cp:coreProperties>
</file>